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1E" w:rsidRPr="00F5451E" w:rsidRDefault="00F5451E" w:rsidP="00F5451E">
      <w:pPr>
        <w:shd w:val="clear" w:color="auto" w:fill="BFE4A4"/>
      </w:pPr>
      <w:bookmarkStart w:id="0" w:name="_GoBack"/>
      <w:bookmarkEnd w:id="0"/>
    </w:p>
    <w:p w:rsidR="00336C83" w:rsidRDefault="00336C83" w:rsidP="00336C83">
      <w:pPr>
        <w:pStyle w:val="1"/>
      </w:pPr>
      <w:r>
        <w:t xml:space="preserve">Специализированный </w:t>
      </w:r>
      <w:r w:rsidRPr="001852CD">
        <w:t>Семинар</w:t>
      </w:r>
    </w:p>
    <w:p w:rsidR="00331D44" w:rsidRPr="001852CD" w:rsidRDefault="004B46FA" w:rsidP="00B24360">
      <w:pPr>
        <w:pStyle w:val="2"/>
      </w:pPr>
      <w:r w:rsidRPr="001852CD">
        <w:t>Проектирование, монтаж и обслуживание эксплуатируемых крыш и кр</w:t>
      </w:r>
      <w:r w:rsidRPr="001852CD">
        <w:t>о</w:t>
      </w:r>
      <w:r w:rsidRPr="001852CD">
        <w:t>вельного озеленения</w:t>
      </w:r>
      <w:r w:rsidR="00945385">
        <w:t xml:space="preserve">. </w:t>
      </w:r>
      <w:r w:rsidR="00331D44">
        <w:t xml:space="preserve">Москва, </w:t>
      </w:r>
      <w:r w:rsidR="00CD6698">
        <w:t xml:space="preserve">ЦДА, </w:t>
      </w:r>
      <w:r w:rsidR="00331D44" w:rsidRPr="001852CD">
        <w:t>18.02.2016</w:t>
      </w:r>
    </w:p>
    <w:p w:rsidR="00945385" w:rsidRDefault="00945385" w:rsidP="00945385">
      <w:pPr>
        <w:rPr>
          <w:rStyle w:val="ab"/>
        </w:rPr>
      </w:pPr>
      <w:r w:rsidRPr="00945385">
        <w:rPr>
          <w:rStyle w:val="ab"/>
        </w:rPr>
        <w:t xml:space="preserve">Кафедра </w:t>
      </w:r>
      <w:r w:rsidR="00CD6698" w:rsidRPr="00F771D2">
        <w:rPr>
          <w:rStyle w:val="ab"/>
        </w:rPr>
        <w:t>профессиональной комплексной</w:t>
      </w:r>
      <w:r w:rsidRPr="00945385">
        <w:rPr>
          <w:rStyle w:val="ab"/>
        </w:rPr>
        <w:t xml:space="preserve"> подготовки МАРХИ проводит специализ</w:t>
      </w:r>
      <w:r w:rsidRPr="00945385">
        <w:rPr>
          <w:rStyle w:val="ab"/>
        </w:rPr>
        <w:t>и</w:t>
      </w:r>
      <w:r w:rsidRPr="00945385">
        <w:rPr>
          <w:rStyle w:val="ab"/>
        </w:rPr>
        <w:t>рованный семинар для архитекторов, инженеров</w:t>
      </w:r>
      <w:r w:rsidR="00CD6698">
        <w:rPr>
          <w:rStyle w:val="ab"/>
        </w:rPr>
        <w:t xml:space="preserve"> </w:t>
      </w:r>
      <w:r w:rsidR="00CD6698" w:rsidRPr="00F771D2">
        <w:rPr>
          <w:rStyle w:val="ab"/>
        </w:rPr>
        <w:t>и</w:t>
      </w:r>
      <w:r w:rsidRPr="00945385">
        <w:rPr>
          <w:rStyle w:val="ab"/>
        </w:rPr>
        <w:t xml:space="preserve"> ландшафтных архитекторов с в</w:t>
      </w:r>
      <w:r w:rsidRPr="00945385">
        <w:rPr>
          <w:rStyle w:val="ab"/>
        </w:rPr>
        <w:t>ы</w:t>
      </w:r>
      <w:r w:rsidRPr="00945385">
        <w:rPr>
          <w:rStyle w:val="ab"/>
        </w:rPr>
        <w:t>дачей сертификатов государственного образца.</w:t>
      </w:r>
    </w:p>
    <w:p w:rsidR="00AF46CF" w:rsidRPr="00DF2265" w:rsidRDefault="00945385" w:rsidP="00AF46CF">
      <w:r>
        <w:t xml:space="preserve">Специалисты </w:t>
      </w:r>
      <w:r w:rsidRPr="003C48A5">
        <w:t>компани</w:t>
      </w:r>
      <w:r>
        <w:t xml:space="preserve">и </w:t>
      </w:r>
      <w:proofErr w:type="spellStart"/>
      <w:r w:rsidRPr="003C48A5">
        <w:t>ZinCo</w:t>
      </w:r>
      <w:proofErr w:type="spellEnd"/>
      <w:r>
        <w:t xml:space="preserve"> </w:t>
      </w:r>
      <w:proofErr w:type="spellStart"/>
      <w:r w:rsidRPr="00A02166">
        <w:t>GmbH</w:t>
      </w:r>
      <w:proofErr w:type="spellEnd"/>
      <w:r>
        <w:t xml:space="preserve"> (Германия) и </w:t>
      </w:r>
      <w:r w:rsidR="00EB0844" w:rsidRPr="00F771D2">
        <w:t>ООО</w:t>
      </w:r>
      <w:r w:rsidR="00EB0844">
        <w:t xml:space="preserve"> </w:t>
      </w:r>
      <w:r w:rsidR="00AA1B89">
        <w:t>ЦинКо РУС</w:t>
      </w:r>
      <w:r>
        <w:t xml:space="preserve"> (Россия)</w:t>
      </w:r>
      <w:r w:rsidRPr="003C48A5">
        <w:t xml:space="preserve"> </w:t>
      </w:r>
      <w:r>
        <w:t>проведут в М</w:t>
      </w:r>
      <w:r>
        <w:t>о</w:t>
      </w:r>
      <w:r>
        <w:t>скве специализированный с</w:t>
      </w:r>
      <w:r w:rsidRPr="001852CD">
        <w:t>еминар</w:t>
      </w:r>
      <w:r>
        <w:t xml:space="preserve"> </w:t>
      </w:r>
      <w:r w:rsidR="00CD6698">
        <w:t xml:space="preserve">на тему </w:t>
      </w:r>
      <w:r>
        <w:t>«Проектирование, монтаж и обслуживание</w:t>
      </w:r>
      <w:r w:rsidRPr="0016357C">
        <w:t xml:space="preserve"> эксплуатируемых крыш и кровельного озеленения</w:t>
      </w:r>
      <w:r>
        <w:t>». В программу семинара входят докл</w:t>
      </w:r>
      <w:r>
        <w:t>а</w:t>
      </w:r>
      <w:r>
        <w:t xml:space="preserve">ды представителей компаний-партнеров: </w:t>
      </w:r>
      <w:r w:rsidR="00C33B55">
        <w:t xml:space="preserve">Древесный питомник </w:t>
      </w:r>
      <w:proofErr w:type="spellStart"/>
      <w:r w:rsidR="00C33B55">
        <w:t>Lorberg</w:t>
      </w:r>
      <w:proofErr w:type="spellEnd"/>
      <w:r w:rsidR="00AA1789" w:rsidRPr="00A02166">
        <w:t xml:space="preserve"> </w:t>
      </w:r>
      <w:r w:rsidR="00AA1789">
        <w:t>(</w:t>
      </w:r>
      <w:r w:rsidR="00AA1789" w:rsidRPr="00A02166">
        <w:t>Германия</w:t>
      </w:r>
      <w:r w:rsidR="00AA1789">
        <w:t xml:space="preserve">), </w:t>
      </w:r>
      <w:r w:rsidR="00034213">
        <w:t>Гру</w:t>
      </w:r>
      <w:r w:rsidR="00034213">
        <w:t>п</w:t>
      </w:r>
      <w:r w:rsidR="00034213">
        <w:t xml:space="preserve">па </w:t>
      </w:r>
      <w:proofErr w:type="spellStart"/>
      <w:r w:rsidR="00C33B55">
        <w:rPr>
          <w:lang w:val="en-US"/>
        </w:rPr>
        <w:t>Fluidra</w:t>
      </w:r>
      <w:proofErr w:type="spellEnd"/>
      <w:r w:rsidR="00034213">
        <w:t xml:space="preserve"> (</w:t>
      </w:r>
      <w:r w:rsidR="00DF2265">
        <w:t>Испания)</w:t>
      </w:r>
      <w:r w:rsidR="00744E77">
        <w:t xml:space="preserve">, </w:t>
      </w:r>
      <w:proofErr w:type="spellStart"/>
      <w:r w:rsidR="00744E77" w:rsidRPr="00744E77">
        <w:t>ДС-Инжиниринг</w:t>
      </w:r>
      <w:proofErr w:type="spellEnd"/>
      <w:r w:rsidR="002F26EF">
        <w:t xml:space="preserve"> (Россия), </w:t>
      </w:r>
      <w:proofErr w:type="spellStart"/>
      <w:r w:rsidR="00674872">
        <w:t>Hunter</w:t>
      </w:r>
      <w:proofErr w:type="spellEnd"/>
      <w:r w:rsidR="00674872">
        <w:t xml:space="preserve"> </w:t>
      </w:r>
      <w:proofErr w:type="spellStart"/>
      <w:r w:rsidR="00674872">
        <w:t>Douglas</w:t>
      </w:r>
      <w:proofErr w:type="spellEnd"/>
      <w:r w:rsidR="003C79FD">
        <w:t xml:space="preserve"> (Нидерланды)</w:t>
      </w:r>
      <w:r w:rsidR="00C33B55">
        <w:t>. Специал</w:t>
      </w:r>
      <w:r w:rsidR="00C33B55">
        <w:t>и</w:t>
      </w:r>
      <w:r w:rsidR="00C33B55">
        <w:t>сты компаний</w:t>
      </w:r>
      <w:r w:rsidR="00674872">
        <w:t xml:space="preserve"> п</w:t>
      </w:r>
      <w:r w:rsidR="00C33B55">
        <w:t>редставят слушателям семинара</w:t>
      </w:r>
      <w:r w:rsidR="00674872">
        <w:t xml:space="preserve"> </w:t>
      </w:r>
      <w:r w:rsidR="00C33B55">
        <w:t xml:space="preserve">современные технологии и материалы, применяемые </w:t>
      </w:r>
      <w:r w:rsidR="00C33B55" w:rsidRPr="00C33B55">
        <w:t xml:space="preserve">при проектировании, строительстве и обслуживании </w:t>
      </w:r>
      <w:r w:rsidR="00674872">
        <w:t>зданий</w:t>
      </w:r>
      <w:r w:rsidR="00C33B55">
        <w:t xml:space="preserve"> и сооружений</w:t>
      </w:r>
      <w:r w:rsidR="00674872">
        <w:t xml:space="preserve"> с эксплуатируемыми </w:t>
      </w:r>
      <w:r w:rsidR="00C33B55">
        <w:t>крышами и кровельным</w:t>
      </w:r>
      <w:r w:rsidR="00674872">
        <w:t xml:space="preserve"> озеленением.</w:t>
      </w:r>
      <w:r w:rsidR="00AF46CF" w:rsidRPr="00AF46CF">
        <w:t xml:space="preserve"> </w:t>
      </w:r>
      <w:r w:rsidR="00AF46CF">
        <w:t>В частности</w:t>
      </w:r>
      <w:r w:rsidR="00465C1F">
        <w:t>,</w:t>
      </w:r>
      <w:r w:rsidR="00AF46CF">
        <w:t xml:space="preserve"> сотрудники ко</w:t>
      </w:r>
      <w:r w:rsidR="00AF46CF">
        <w:t>м</w:t>
      </w:r>
      <w:r w:rsidR="00AF46CF">
        <w:t xml:space="preserve">пании </w:t>
      </w:r>
      <w:proofErr w:type="spellStart"/>
      <w:r w:rsidR="00AF46CF">
        <w:t>Hunter</w:t>
      </w:r>
      <w:proofErr w:type="spellEnd"/>
      <w:r w:rsidR="00AF46CF">
        <w:t xml:space="preserve"> </w:t>
      </w:r>
      <w:proofErr w:type="spellStart"/>
      <w:r w:rsidR="00AF46CF">
        <w:t>Douglas</w:t>
      </w:r>
      <w:proofErr w:type="spellEnd"/>
      <w:r w:rsidR="00AF46CF">
        <w:t xml:space="preserve"> (Нидерланды) поделятся многолетним опытом работы с природными материалами для оформления фасадов зданий с эксплуатируемыми кровельными сист</w:t>
      </w:r>
      <w:r w:rsidR="00AF46CF">
        <w:t>е</w:t>
      </w:r>
      <w:r w:rsidR="00AF46CF">
        <w:t>мами и озеленением.</w:t>
      </w:r>
    </w:p>
    <w:p w:rsidR="00674872" w:rsidRPr="00DF2265" w:rsidRDefault="00674872" w:rsidP="00945385"/>
    <w:p w:rsidR="00E61497" w:rsidRPr="00AE16CD" w:rsidRDefault="00EB0844" w:rsidP="00FB1F49">
      <w:pPr>
        <w:rPr>
          <w:rStyle w:val="ab"/>
        </w:rPr>
      </w:pPr>
      <w:r w:rsidRPr="0016357C">
        <w:t>Семинар состоится</w:t>
      </w:r>
      <w:r w:rsidR="00E61497">
        <w:t xml:space="preserve"> </w:t>
      </w:r>
      <w:r w:rsidRPr="00E61497">
        <w:rPr>
          <w:rStyle w:val="ab"/>
        </w:rPr>
        <w:t>18 февраля 201</w:t>
      </w:r>
      <w:r w:rsidRPr="00F771D2">
        <w:rPr>
          <w:rStyle w:val="ab"/>
        </w:rPr>
        <w:t>6</w:t>
      </w:r>
      <w:r w:rsidRPr="00E61497">
        <w:rPr>
          <w:rStyle w:val="ab"/>
        </w:rPr>
        <w:t xml:space="preserve"> года </w:t>
      </w:r>
      <w:r w:rsidRPr="00AE16CD">
        <w:rPr>
          <w:rStyle w:val="ab"/>
        </w:rPr>
        <w:t>в Центральном Доме</w:t>
      </w:r>
      <w:r w:rsidR="00CD6698" w:rsidRPr="00AE16CD">
        <w:rPr>
          <w:rStyle w:val="ab"/>
        </w:rPr>
        <w:t xml:space="preserve"> </w:t>
      </w:r>
      <w:r w:rsidR="00F771D2">
        <w:rPr>
          <w:rStyle w:val="ab"/>
        </w:rPr>
        <w:t>а</w:t>
      </w:r>
      <w:r w:rsidRPr="00AE16CD">
        <w:rPr>
          <w:rStyle w:val="ab"/>
        </w:rPr>
        <w:t>рхитектора</w:t>
      </w:r>
    </w:p>
    <w:p w:rsidR="00E61497" w:rsidRPr="00E61497" w:rsidRDefault="00EB0844" w:rsidP="00E61497">
      <w:r w:rsidRPr="00E61497">
        <w:t>123001 Москва, Гранатный пер</w:t>
      </w:r>
      <w:r w:rsidR="00E61497">
        <w:t>еулок</w:t>
      </w:r>
      <w:r w:rsidRPr="00E61497">
        <w:t xml:space="preserve"> 7</w:t>
      </w:r>
      <w:r w:rsidR="00CD6698" w:rsidRPr="00E61497">
        <w:t>.</w:t>
      </w:r>
    </w:p>
    <w:p w:rsidR="00AE16CD" w:rsidRDefault="00EB0844" w:rsidP="00945385">
      <w:r w:rsidRPr="000C542A">
        <w:rPr>
          <w:rStyle w:val="ab"/>
        </w:rPr>
        <w:t>Организатор:</w:t>
      </w:r>
      <w:r w:rsidRPr="0016357C">
        <w:t xml:space="preserve"> Союз </w:t>
      </w:r>
      <w:r w:rsidR="00F771D2">
        <w:t>м</w:t>
      </w:r>
      <w:r w:rsidRPr="0016357C">
        <w:t xml:space="preserve">осковских </w:t>
      </w:r>
      <w:r w:rsidR="00F771D2">
        <w:t>а</w:t>
      </w:r>
      <w:r w:rsidRPr="0016357C">
        <w:t>рхитекторов.</w:t>
      </w:r>
    </w:p>
    <w:p w:rsidR="008848E8" w:rsidRPr="00945385" w:rsidRDefault="009A2AAC" w:rsidP="00945385">
      <w:r w:rsidRPr="0016357C">
        <w:t>Системы для создания эксплуатируемых кровель и кровельного озеленения</w:t>
      </w:r>
      <w:r>
        <w:t xml:space="preserve"> расширяю</w:t>
      </w:r>
      <w:r w:rsidRPr="0016357C">
        <w:t>т возможности</w:t>
      </w:r>
      <w:r>
        <w:t xml:space="preserve"> </w:t>
      </w:r>
      <w:r w:rsidRPr="0016357C">
        <w:t>современной</w:t>
      </w:r>
      <w:r>
        <w:t xml:space="preserve"> </w:t>
      </w:r>
      <w:r w:rsidRPr="0016357C">
        <w:t>арх</w:t>
      </w:r>
      <w:r w:rsidR="00F9189B">
        <w:t>итектуры и</w:t>
      </w:r>
      <w:r>
        <w:t xml:space="preserve"> наполняю</w:t>
      </w:r>
      <w:r w:rsidRPr="0016357C">
        <w:t>т</w:t>
      </w:r>
      <w:r>
        <w:t xml:space="preserve"> </w:t>
      </w:r>
      <w:r w:rsidRPr="0016357C">
        <w:t>понятие</w:t>
      </w:r>
      <w:r>
        <w:t xml:space="preserve"> </w:t>
      </w:r>
      <w:r w:rsidRPr="0016357C">
        <w:t>«ландшафта на</w:t>
      </w:r>
      <w:r>
        <w:t xml:space="preserve"> </w:t>
      </w:r>
      <w:r w:rsidRPr="0016357C">
        <w:t>крыше»</w:t>
      </w:r>
      <w:r>
        <w:t xml:space="preserve"> </w:t>
      </w:r>
      <w:r w:rsidRPr="0016357C">
        <w:t>н</w:t>
      </w:r>
      <w:r w:rsidRPr="0016357C">
        <w:t>о</w:t>
      </w:r>
      <w:r w:rsidR="00F9189B">
        <w:t>вым смыслом.</w:t>
      </w:r>
      <w:r w:rsidRPr="0016357C">
        <w:t xml:space="preserve"> </w:t>
      </w:r>
      <w:r w:rsidR="00F9189B">
        <w:t>П</w:t>
      </w:r>
      <w:r w:rsidRPr="0016357C">
        <w:t>риродная среда, уже</w:t>
      </w:r>
      <w:r>
        <w:t xml:space="preserve"> </w:t>
      </w:r>
      <w:r w:rsidRPr="0016357C">
        <w:t>до</w:t>
      </w:r>
      <w:r>
        <w:t xml:space="preserve"> </w:t>
      </w:r>
      <w:r w:rsidRPr="0016357C">
        <w:t>предела загружен</w:t>
      </w:r>
      <w:r w:rsidR="00F9189B">
        <w:t>н</w:t>
      </w:r>
      <w:r w:rsidRPr="0016357C">
        <w:t>а</w:t>
      </w:r>
      <w:r w:rsidR="00F9189B">
        <w:t>я</w:t>
      </w:r>
      <w:r w:rsidRPr="0016357C">
        <w:t xml:space="preserve"> зданиями</w:t>
      </w:r>
      <w:r>
        <w:t xml:space="preserve"> </w:t>
      </w:r>
      <w:r w:rsidRPr="0016357C">
        <w:t>и</w:t>
      </w:r>
      <w:r>
        <w:t xml:space="preserve"> </w:t>
      </w:r>
      <w:r w:rsidRPr="0016357C">
        <w:t>искусственн</w:t>
      </w:r>
      <w:r w:rsidRPr="0016357C">
        <w:t>ы</w:t>
      </w:r>
      <w:r w:rsidRPr="0016357C">
        <w:t>ми поверхностями,</w:t>
      </w:r>
      <w:r>
        <w:t xml:space="preserve"> </w:t>
      </w:r>
      <w:r w:rsidRPr="0016357C">
        <w:t>вновь</w:t>
      </w:r>
      <w:r>
        <w:t xml:space="preserve"> </w:t>
      </w:r>
      <w:r w:rsidRPr="0016357C">
        <w:t>предстает</w:t>
      </w:r>
      <w:r>
        <w:t xml:space="preserve"> </w:t>
      </w:r>
      <w:r w:rsidRPr="0016357C">
        <w:t>перед нами</w:t>
      </w:r>
      <w:r>
        <w:t xml:space="preserve"> </w:t>
      </w:r>
      <w:r w:rsidRPr="0016357C">
        <w:t>в</w:t>
      </w:r>
      <w:r>
        <w:t xml:space="preserve"> </w:t>
      </w:r>
      <w:r w:rsidRPr="0016357C">
        <w:t>виде</w:t>
      </w:r>
      <w:r>
        <w:t xml:space="preserve"> </w:t>
      </w:r>
      <w:r w:rsidRPr="0016357C">
        <w:t>заманчивых</w:t>
      </w:r>
      <w:r>
        <w:t xml:space="preserve"> </w:t>
      </w:r>
      <w:r w:rsidRPr="0016357C">
        <w:t>островков зелени, оживляющих дома, офисы и места отдыха.</w:t>
      </w:r>
      <w:r w:rsidR="00505913">
        <w:rPr>
          <w:noProof/>
          <w:lang w:eastAsia="ru-RU"/>
        </w:rPr>
        <w:pict>
          <v:rect id="Rectangle 4" o:spid="_x0000_s1026" style="position:absolute;left:0;text-align:left;margin-left:-291.7pt;margin-top:10.05pt;width:71pt;height:9.65pt;z-index:25166028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" filled="f" stroked="f">
            <v:textbox style="mso-fit-shape-to-text:t" inset="0,0,0,0">
              <w:txbxContent>
                <w:p w:rsidR="004D1EE5" w:rsidRPr="00485688" w:rsidRDefault="004D1EE5" w:rsidP="004D1EE5">
                  <w:pPr>
                    <w:pStyle w:val="ae"/>
                    <w:spacing w:before="0" w:beforeAutospacing="0" w:after="0" w:afterAutospacing="0"/>
                    <w:rPr>
                      <w:rFonts w:ascii="PF Square Sans Pro" w:hAnsi="PF Square Sans Pro"/>
                      <w:color w:val="FFFFFF" w:themeColor="background1"/>
                    </w:rPr>
                  </w:pPr>
                  <w:r w:rsidRPr="00485688">
                    <w:rPr>
                      <w:rFonts w:ascii="PF Square Sans Pro" w:hAnsi="PF Square Sans Pro" w:cs="Arial"/>
                      <w:bCs/>
                      <w:color w:val="FFFFFF" w:themeColor="background1"/>
                      <w:kern w:val="24"/>
                      <w:sz w:val="16"/>
                      <w:szCs w:val="16"/>
                    </w:rPr>
                    <w:t>©</w:t>
                  </w:r>
                  <w:r w:rsidRPr="00485688">
                    <w:rPr>
                      <w:rFonts w:ascii="PF Square Sans Pro" w:hAnsi="PF Square Sans Pro" w:cs="Arial"/>
                      <w:bCs/>
                      <w:color w:val="FFFFFF" w:themeColor="background1"/>
                      <w:kern w:val="24"/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rFonts w:ascii="PF Square Sans Pro" w:hAnsi="PF Square Sans Pro" w:cs="Arial"/>
                      <w:bCs/>
                      <w:color w:val="FFFFFF" w:themeColor="background1"/>
                      <w:kern w:val="24"/>
                      <w:sz w:val="16"/>
                      <w:szCs w:val="16"/>
                    </w:rPr>
                    <w:t>ZinCo GmbH</w:t>
                  </w:r>
                </w:p>
              </w:txbxContent>
            </v:textbox>
          </v:rect>
        </w:pict>
      </w:r>
    </w:p>
    <w:p w:rsidR="00336C83" w:rsidRDefault="00336C83" w:rsidP="00336C83"/>
    <w:p w:rsidR="00F9189B" w:rsidRPr="00F9189B" w:rsidRDefault="00F9189B" w:rsidP="00F9189B">
      <w:pPr>
        <w:rPr>
          <w:rStyle w:val="ab"/>
        </w:rPr>
      </w:pPr>
      <w:r w:rsidRPr="00F9189B">
        <w:rPr>
          <w:rStyle w:val="ab"/>
        </w:rPr>
        <w:t>Программа семинара предусматривает изучение технологии создания эксплуатиру</w:t>
      </w:r>
      <w:r w:rsidRPr="00F9189B">
        <w:rPr>
          <w:rStyle w:val="ab"/>
        </w:rPr>
        <w:t>е</w:t>
      </w:r>
      <w:r w:rsidRPr="00F9189B">
        <w:rPr>
          <w:rStyle w:val="ab"/>
        </w:rPr>
        <w:t xml:space="preserve">мых поверхностей, систем озеленения кровель и создания </w:t>
      </w:r>
      <w:r w:rsidR="00AA1B89" w:rsidRPr="00ED7F64">
        <w:rPr>
          <w:rStyle w:val="ab"/>
        </w:rPr>
        <w:t>на них</w:t>
      </w:r>
      <w:r w:rsidR="00AA1B89">
        <w:rPr>
          <w:rStyle w:val="ab"/>
        </w:rPr>
        <w:t xml:space="preserve"> </w:t>
      </w:r>
      <w:r w:rsidRPr="00F9189B">
        <w:rPr>
          <w:rStyle w:val="ab"/>
        </w:rPr>
        <w:t>растительного п</w:t>
      </w:r>
      <w:r w:rsidRPr="00F9189B">
        <w:rPr>
          <w:rStyle w:val="ab"/>
        </w:rPr>
        <w:t>о</w:t>
      </w:r>
      <w:r w:rsidRPr="00F9189B">
        <w:rPr>
          <w:rStyle w:val="ab"/>
        </w:rPr>
        <w:t>крова. В частности, участники смогут познакомиться с самыми яркими проектами мирового класса, реализованными по современным технологиям.</w:t>
      </w:r>
    </w:p>
    <w:p w:rsidR="00F9189B" w:rsidRDefault="00F9189B" w:rsidP="00336C83"/>
    <w:p w:rsidR="00F9189B" w:rsidRDefault="00AA1B89" w:rsidP="00336C83">
      <w:r w:rsidRPr="0016357C">
        <w:t>«Программа тренинга позволит участникам овладеть практическими знаниями в области создания эксплуатируемых кровель и кровельного озеленения применительно к росси</w:t>
      </w:r>
      <w:r w:rsidRPr="0016357C">
        <w:t>й</w:t>
      </w:r>
      <w:r w:rsidRPr="0016357C">
        <w:t xml:space="preserve">ским климатическим условиям. Наши специалисты поделятся отечественным и мировым опытом проектирования, монтажа и эксплуатации зеленых крыш. </w:t>
      </w:r>
      <w:r>
        <w:t>«</w:t>
      </w:r>
      <w:r w:rsidRPr="0016357C">
        <w:t>У Ва</w:t>
      </w:r>
      <w:r>
        <w:t>с есть идея – у нас есть решение</w:t>
      </w:r>
      <w:r w:rsidRPr="0016357C">
        <w:t xml:space="preserve"> для её реализации!», - комментирует</w:t>
      </w:r>
      <w:r>
        <w:t xml:space="preserve"> </w:t>
      </w:r>
      <w:r w:rsidRPr="00610B2B">
        <w:rPr>
          <w:b/>
        </w:rPr>
        <w:t>Алексей Веинский</w:t>
      </w:r>
      <w:r>
        <w:t xml:space="preserve">, руководитель компании </w:t>
      </w:r>
      <w:r w:rsidRPr="00ED7F64">
        <w:t>ООО</w:t>
      </w:r>
      <w:r>
        <w:t xml:space="preserve"> ЦинКо РУС</w:t>
      </w:r>
      <w:r w:rsidRPr="00AA1B89">
        <w:t>.</w:t>
      </w:r>
    </w:p>
    <w:p w:rsidR="00F9189B" w:rsidRDefault="00F9189B" w:rsidP="00336C83"/>
    <w:p w:rsidR="00C27280" w:rsidRDefault="00C27280" w:rsidP="00336C83">
      <w:r w:rsidRPr="00ED7F64">
        <w:t xml:space="preserve">По окончании семинара </w:t>
      </w:r>
      <w:r w:rsidR="005D6168" w:rsidRPr="00ED7F64">
        <w:t xml:space="preserve">каждый </w:t>
      </w:r>
      <w:r w:rsidRPr="00ED7F64">
        <w:t>участник</w:t>
      </w:r>
      <w:r w:rsidRPr="00C27280">
        <w:t xml:space="preserve"> </w:t>
      </w:r>
      <w:r w:rsidRPr="0016357C">
        <w:t>получ</w:t>
      </w:r>
      <w:r w:rsidR="005D6168">
        <w:t>ит сертификат</w:t>
      </w:r>
      <w:r>
        <w:t xml:space="preserve"> государственного образца</w:t>
      </w:r>
      <w:r w:rsidR="005D6168">
        <w:t xml:space="preserve">, а также </w:t>
      </w:r>
      <w:r w:rsidR="005D6168" w:rsidRPr="0016357C">
        <w:t>полный пакет информации по семинару.</w:t>
      </w:r>
    </w:p>
    <w:p w:rsidR="00AA1B89" w:rsidRPr="00B81AFD" w:rsidRDefault="00B81AFD" w:rsidP="00336C83">
      <w:r w:rsidRPr="00560C25">
        <w:t>Стоимость семинара для каждого участника</w:t>
      </w:r>
      <w:r>
        <w:t xml:space="preserve">: </w:t>
      </w:r>
      <w:r w:rsidR="00684582">
        <w:t>7 5</w:t>
      </w:r>
      <w:r w:rsidRPr="00B81AFD">
        <w:t>00</w:t>
      </w:r>
      <w:r>
        <w:t xml:space="preserve"> </w:t>
      </w:r>
      <w:r w:rsidR="00E13D61">
        <w:rPr>
          <w:rFonts w:ascii="Arial" w:hAnsi="Arial" w:cs="Arial"/>
          <w:color w:val="005500"/>
        </w:rPr>
        <w:t>₽.</w:t>
      </w:r>
    </w:p>
    <w:p w:rsidR="00AA1B89" w:rsidRDefault="00B16F25" w:rsidP="00336C83">
      <w:r>
        <w:t xml:space="preserve">Количество </w:t>
      </w:r>
      <w:r w:rsidR="004B4A86">
        <w:t>слушателей</w:t>
      </w:r>
      <w:r>
        <w:t xml:space="preserve"> ограничено.</w:t>
      </w:r>
    </w:p>
    <w:p w:rsidR="00B16F25" w:rsidRDefault="003D3E46" w:rsidP="00336C83">
      <w:r>
        <w:t>Прием заявок</w:t>
      </w:r>
      <w:r w:rsidR="00B16F25">
        <w:t xml:space="preserve"> в письменном виде до </w:t>
      </w:r>
      <w:r w:rsidR="00783C62">
        <w:rPr>
          <w:b/>
          <w:bCs/>
          <w:color w:val="FF0000"/>
        </w:rPr>
        <w:t>11</w:t>
      </w:r>
      <w:r w:rsidR="00B16F25" w:rsidRPr="004B4A86">
        <w:rPr>
          <w:b/>
          <w:bCs/>
          <w:color w:val="FF0000"/>
        </w:rPr>
        <w:t>.0</w:t>
      </w:r>
      <w:r w:rsidR="00B91215" w:rsidRPr="004B4A86">
        <w:rPr>
          <w:b/>
          <w:bCs/>
          <w:color w:val="FF0000"/>
        </w:rPr>
        <w:t>2</w:t>
      </w:r>
      <w:r w:rsidR="00B16F25" w:rsidRPr="004B4A86">
        <w:rPr>
          <w:b/>
          <w:bCs/>
          <w:color w:val="FF0000"/>
        </w:rPr>
        <w:t>.2016</w:t>
      </w:r>
      <w:r w:rsidR="00B16F25" w:rsidRPr="00634F6C">
        <w:rPr>
          <w:color w:val="FF0000"/>
        </w:rPr>
        <w:t xml:space="preserve"> </w:t>
      </w:r>
      <w:r w:rsidR="00B16F25">
        <w:t>включительно.</w:t>
      </w:r>
    </w:p>
    <w:p w:rsidR="00B2202D" w:rsidRPr="00B2202D" w:rsidRDefault="00B16F25" w:rsidP="00B16F25">
      <w:pPr>
        <w:rPr>
          <w:rStyle w:val="aa"/>
        </w:rPr>
      </w:pPr>
      <w:r w:rsidRPr="00B16F25">
        <w:rPr>
          <w:b/>
          <w:bCs/>
        </w:rPr>
        <w:t>Заявка на участие для физических лиц:</w:t>
      </w:r>
      <w:r w:rsidR="00B2202D" w:rsidRPr="00B2202D">
        <w:rPr>
          <w:b/>
          <w:bCs/>
        </w:rPr>
        <w:t xml:space="preserve"> </w:t>
      </w:r>
      <w:hyperlink r:id="rId7" w:history="1">
        <w:r w:rsidR="00B2202D" w:rsidRPr="00C268D8">
          <w:rPr>
            <w:rStyle w:val="aa"/>
          </w:rPr>
          <w:t>http://bit.ly/1Q5cnWT</w:t>
        </w:r>
      </w:hyperlink>
    </w:p>
    <w:p w:rsidR="00B16F25" w:rsidRDefault="00B16F25" w:rsidP="00336C83">
      <w:r w:rsidRPr="00B16F25">
        <w:rPr>
          <w:b/>
          <w:bCs/>
        </w:rPr>
        <w:t>Заявка на участие для юридических лиц:</w:t>
      </w:r>
      <w:r w:rsidR="00B2202D" w:rsidRPr="00B2202D">
        <w:rPr>
          <w:b/>
          <w:bCs/>
        </w:rPr>
        <w:t xml:space="preserve"> </w:t>
      </w:r>
      <w:hyperlink r:id="rId8" w:history="1">
        <w:r w:rsidR="00B2202D" w:rsidRPr="000651BF">
          <w:rPr>
            <w:rStyle w:val="aa"/>
          </w:rPr>
          <w:t>http://bit.ly/1Q5cjq6</w:t>
        </w:r>
      </w:hyperlink>
    </w:p>
    <w:p w:rsidR="000651BF" w:rsidRPr="0058296B" w:rsidRDefault="000651BF" w:rsidP="00336C83">
      <w:pPr>
        <w:rPr>
          <w:highlight w:val="yellow"/>
        </w:rPr>
      </w:pPr>
    </w:p>
    <w:p w:rsidR="004B4A86" w:rsidRPr="00C83862" w:rsidRDefault="004B4A86" w:rsidP="00336C83">
      <w:pPr>
        <w:rPr>
          <w:b/>
          <w:sz w:val="20"/>
          <w:szCs w:val="20"/>
        </w:rPr>
      </w:pPr>
      <w:r w:rsidRPr="00C83862">
        <w:rPr>
          <w:b/>
          <w:sz w:val="20"/>
          <w:szCs w:val="20"/>
        </w:rPr>
        <w:t>Контактное лицо:</w:t>
      </w:r>
    </w:p>
    <w:p w:rsidR="0058296B" w:rsidRPr="00C83862" w:rsidRDefault="004B4A86" w:rsidP="00336C83">
      <w:pPr>
        <w:rPr>
          <w:sz w:val="20"/>
          <w:szCs w:val="20"/>
        </w:rPr>
      </w:pPr>
      <w:r w:rsidRPr="00C83862">
        <w:rPr>
          <w:sz w:val="20"/>
          <w:szCs w:val="20"/>
        </w:rPr>
        <w:lastRenderedPageBreak/>
        <w:t xml:space="preserve">Елена </w:t>
      </w:r>
      <w:proofErr w:type="spellStart"/>
      <w:r w:rsidRPr="00C83862">
        <w:rPr>
          <w:sz w:val="20"/>
          <w:szCs w:val="20"/>
        </w:rPr>
        <w:t>Жильникова</w:t>
      </w:r>
      <w:proofErr w:type="spellEnd"/>
    </w:p>
    <w:p w:rsidR="0058296B" w:rsidRPr="00C83862" w:rsidRDefault="0006497F" w:rsidP="00007ECB">
      <w:pPr>
        <w:rPr>
          <w:sz w:val="20"/>
          <w:szCs w:val="20"/>
        </w:rPr>
      </w:pPr>
      <w:r w:rsidRPr="00C83862">
        <w:rPr>
          <w:sz w:val="20"/>
          <w:szCs w:val="20"/>
        </w:rPr>
        <w:t>Союз московских а</w:t>
      </w:r>
      <w:r w:rsidR="0058296B" w:rsidRPr="00C83862">
        <w:rPr>
          <w:sz w:val="20"/>
          <w:szCs w:val="20"/>
        </w:rPr>
        <w:t xml:space="preserve">рхитекторов </w:t>
      </w:r>
    </w:p>
    <w:p w:rsidR="00007ECB" w:rsidRPr="00C83862" w:rsidRDefault="00007ECB" w:rsidP="00007ECB">
      <w:pPr>
        <w:rPr>
          <w:sz w:val="20"/>
          <w:szCs w:val="20"/>
        </w:rPr>
      </w:pPr>
      <w:r w:rsidRPr="00C83862">
        <w:rPr>
          <w:b/>
          <w:bCs/>
          <w:sz w:val="20"/>
          <w:szCs w:val="20"/>
          <w:lang w:val="de-DE"/>
        </w:rPr>
        <w:t>T</w:t>
      </w:r>
      <w:r w:rsidRPr="00C83862">
        <w:rPr>
          <w:sz w:val="20"/>
          <w:szCs w:val="20"/>
          <w:lang w:val="en-US"/>
        </w:rPr>
        <w:t xml:space="preserve"> +</w:t>
      </w:r>
      <w:r w:rsidR="004B4A86" w:rsidRPr="00C83862">
        <w:rPr>
          <w:sz w:val="20"/>
          <w:szCs w:val="20"/>
          <w:lang w:val="en-US"/>
        </w:rPr>
        <w:t>7 495</w:t>
      </w:r>
      <w:r w:rsidR="004B4A86" w:rsidRPr="00C83862">
        <w:rPr>
          <w:sz w:val="20"/>
          <w:szCs w:val="20"/>
        </w:rPr>
        <w:t> 697 77 84  +7 926 567 98 38</w:t>
      </w:r>
    </w:p>
    <w:p w:rsidR="00007ECB" w:rsidRPr="00C83862" w:rsidRDefault="00007ECB" w:rsidP="00007ECB">
      <w:pPr>
        <w:rPr>
          <w:sz w:val="20"/>
          <w:szCs w:val="20"/>
          <w:lang w:val="en-US"/>
        </w:rPr>
      </w:pPr>
      <w:r w:rsidRPr="00C83862">
        <w:rPr>
          <w:b/>
          <w:bCs/>
          <w:sz w:val="20"/>
          <w:szCs w:val="20"/>
        </w:rPr>
        <w:t>Е</w:t>
      </w:r>
      <w:r w:rsidR="00B2202D" w:rsidRPr="00C83862">
        <w:rPr>
          <w:sz w:val="20"/>
          <w:szCs w:val="20"/>
          <w:lang w:val="en-US"/>
        </w:rPr>
        <w:t xml:space="preserve"> </w:t>
      </w:r>
      <w:hyperlink r:id="rId9" w:history="1">
        <w:r w:rsidR="0058296B" w:rsidRPr="00C83862">
          <w:rPr>
            <w:rStyle w:val="aa"/>
            <w:sz w:val="20"/>
            <w:szCs w:val="20"/>
            <w:lang w:val="de-DE"/>
          </w:rPr>
          <w:t>moskvarch</w:t>
        </w:r>
        <w:r w:rsidR="0058296B" w:rsidRPr="00C83862">
          <w:rPr>
            <w:rStyle w:val="aa"/>
            <w:sz w:val="20"/>
            <w:szCs w:val="20"/>
            <w:lang w:val="en-US"/>
          </w:rPr>
          <w:t>@</w:t>
        </w:r>
        <w:r w:rsidR="0058296B" w:rsidRPr="00C83862">
          <w:rPr>
            <w:rStyle w:val="aa"/>
            <w:sz w:val="20"/>
            <w:szCs w:val="20"/>
            <w:lang w:val="de-DE"/>
          </w:rPr>
          <w:t>mail</w:t>
        </w:r>
        <w:r w:rsidR="0058296B" w:rsidRPr="00C83862">
          <w:rPr>
            <w:rStyle w:val="aa"/>
            <w:sz w:val="20"/>
            <w:szCs w:val="20"/>
            <w:lang w:val="en-US"/>
          </w:rPr>
          <w:t>.</w:t>
        </w:r>
        <w:r w:rsidR="0058296B" w:rsidRPr="00C83862">
          <w:rPr>
            <w:rStyle w:val="aa"/>
            <w:sz w:val="20"/>
            <w:szCs w:val="20"/>
            <w:lang w:val="de-DE"/>
          </w:rPr>
          <w:t>ru</w:t>
        </w:r>
      </w:hyperlink>
    </w:p>
    <w:p w:rsidR="002E293A" w:rsidRPr="00674872" w:rsidRDefault="004B4A86" w:rsidP="002E293A">
      <w:pPr>
        <w:shd w:val="clear" w:color="auto" w:fill="BFE4A4"/>
        <w:rPr>
          <w:sz w:val="22"/>
          <w:szCs w:val="22"/>
        </w:rPr>
      </w:pPr>
      <w:r w:rsidRPr="00674872">
        <w:rPr>
          <w:sz w:val="22"/>
          <w:szCs w:val="22"/>
        </w:rPr>
        <w:t>http://moscowarch.ru/</w:t>
      </w:r>
    </w:p>
    <w:sectPr w:rsidR="002E293A" w:rsidRPr="00674872" w:rsidSect="00674872">
      <w:footerReference w:type="default" r:id="rId10"/>
      <w:headerReference w:type="first" r:id="rId11"/>
      <w:type w:val="continuous"/>
      <w:pgSz w:w="11906" w:h="16838" w:code="9"/>
      <w:pgMar w:top="1418" w:right="851" w:bottom="284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C70" w:rsidRDefault="001C0C70" w:rsidP="00F07C4E">
      <w:r>
        <w:separator/>
      </w:r>
    </w:p>
  </w:endnote>
  <w:endnote w:type="continuationSeparator" w:id="0">
    <w:p w:rsidR="001C0C70" w:rsidRDefault="001C0C70" w:rsidP="00F07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Square Sans Pro">
    <w:altName w:val="Arial"/>
    <w:panose1 w:val="00000000000000000000"/>
    <w:charset w:val="00"/>
    <w:family w:val="modern"/>
    <w:notTrueType/>
    <w:pitch w:val="variable"/>
    <w:sig w:usb0="0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18" w:rsidRPr="00CF5677" w:rsidRDefault="00505913" w:rsidP="00F07C4E">
    <w:r w:rsidRPr="00CF5677">
      <w:fldChar w:fldCharType="begin"/>
    </w:r>
    <w:r w:rsidR="00B52318" w:rsidRPr="00CF5677">
      <w:instrText xml:space="preserve"> PAGE </w:instrText>
    </w:r>
    <w:r w:rsidRPr="00CF5677">
      <w:fldChar w:fldCharType="separate"/>
    </w:r>
    <w:r w:rsidR="00DD5C19">
      <w:rPr>
        <w:noProof/>
      </w:rPr>
      <w:t>2</w:t>
    </w:r>
    <w:r w:rsidRPr="00CF567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C70" w:rsidRDefault="001C0C70" w:rsidP="00F07C4E">
      <w:r>
        <w:separator/>
      </w:r>
    </w:p>
  </w:footnote>
  <w:footnote w:type="continuationSeparator" w:id="0">
    <w:p w:rsidR="001C0C70" w:rsidRDefault="001C0C70" w:rsidP="00F07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937" w:rsidRDefault="00744E77" w:rsidP="00167BBF">
    <w:pPr>
      <w:pStyle w:val="a4"/>
      <w:tabs>
        <w:tab w:val="left" w:pos="2850"/>
        <w:tab w:val="left" w:pos="3165"/>
        <w:tab w:val="left" w:pos="4740"/>
        <w:tab w:val="left" w:pos="5940"/>
        <w:tab w:val="left" w:pos="6040"/>
        <w:tab w:val="left" w:pos="6080"/>
        <w:tab w:val="left" w:pos="6840"/>
      </w:tabs>
    </w:pPr>
    <w:r>
      <w:rPr>
        <w:noProof/>
        <w:lang w:eastAsia="ru-RU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4593590</wp:posOffset>
          </wp:positionH>
          <wp:positionV relativeFrom="paragraph">
            <wp:posOffset>-140970</wp:posOffset>
          </wp:positionV>
          <wp:extent cx="1028700" cy="463550"/>
          <wp:effectExtent l="0" t="0" r="0" b="0"/>
          <wp:wrapNone/>
          <wp:docPr id="5" name="Рисунок 5" descr="http://astralpool.ru/img/fluidr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astralpool.ru/img/fluidra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3212465</wp:posOffset>
          </wp:positionH>
          <wp:positionV relativeFrom="paragraph">
            <wp:posOffset>-188596</wp:posOffset>
          </wp:positionV>
          <wp:extent cx="1381125" cy="581025"/>
          <wp:effectExtent l="0" t="0" r="9525" b="9525"/>
          <wp:wrapNone/>
          <wp:docPr id="6" name="Рисунок 6" descr="C:\Users\user\Desktop\семинар цинко\скачанные файлы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семинар цинко\скачанные файлы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1831340</wp:posOffset>
          </wp:positionH>
          <wp:positionV relativeFrom="paragraph">
            <wp:posOffset>-140970</wp:posOffset>
          </wp:positionV>
          <wp:extent cx="1381125" cy="447675"/>
          <wp:effectExtent l="0" t="0" r="9525" b="9525"/>
          <wp:wrapNone/>
          <wp:docPr id="2" name="Рисунок 2" descr="C:\Users\user\Desktop\семинар цинко\hunter-dougla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семинар цинко\hunter-douglas-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5574665</wp:posOffset>
          </wp:positionH>
          <wp:positionV relativeFrom="paragraph">
            <wp:posOffset>-274320</wp:posOffset>
          </wp:positionV>
          <wp:extent cx="1111250" cy="666750"/>
          <wp:effectExtent l="0" t="0" r="0" b="0"/>
          <wp:wrapNone/>
          <wp:docPr id="1" name="Grafik 1" descr="K:\DE_ZinCoGmbH_Zentrale\Archiv\LOGOS\ZinCo\Logos_claim_englisch_RGB\ZinCo_Logo_Claim_engl_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E_ZinCoGmbH_Zentrale\Archiv\LOGOS\ZinCo\Logos_claim_englisch_RGB\ZinCo_Logo_Claim_engl_rgb.ti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1012190</wp:posOffset>
          </wp:positionH>
          <wp:positionV relativeFrom="paragraph">
            <wp:posOffset>-150495</wp:posOffset>
          </wp:positionV>
          <wp:extent cx="733425" cy="590550"/>
          <wp:effectExtent l="0" t="0" r="952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sp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-274320</wp:posOffset>
          </wp:positionV>
          <wp:extent cx="899160" cy="666750"/>
          <wp:effectExtent l="0" t="0" r="0" b="0"/>
          <wp:wrapNone/>
          <wp:docPr id="6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2D8B" w:rsidRPr="00182D8B">
      <w:t xml:space="preserve"> </w:t>
    </w:r>
    <w:r w:rsidR="00783B94">
      <w:tab/>
    </w:r>
    <w:r w:rsidR="001E3608">
      <w:tab/>
    </w:r>
    <w:r w:rsidR="00167BBF">
      <w:tab/>
    </w:r>
    <w:r w:rsidR="00FF6093">
      <w:tab/>
    </w:r>
    <w:r w:rsidR="001B5F06">
      <w:tab/>
    </w:r>
    <w:r w:rsidR="001E3608">
      <w:tab/>
    </w:r>
    <w:r w:rsidR="001E360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86E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8A42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F243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F4F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0C7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0A8D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40E9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0AB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46E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564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82830"/>
    <w:multiLevelType w:val="hybridMultilevel"/>
    <w:tmpl w:val="D7965260"/>
    <w:lvl w:ilvl="0" w:tplc="9634D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1C7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ACB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58C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D29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884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62C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4E1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709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0A093E9E"/>
    <w:multiLevelType w:val="hybridMultilevel"/>
    <w:tmpl w:val="DA02F79A"/>
    <w:lvl w:ilvl="0" w:tplc="51CA1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44D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EA2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A1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6C2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66E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CF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A1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C06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CDD3F3D"/>
    <w:multiLevelType w:val="hybridMultilevel"/>
    <w:tmpl w:val="7ADE170A"/>
    <w:lvl w:ilvl="0" w:tplc="E4B458F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D524B2"/>
    <w:multiLevelType w:val="hybridMultilevel"/>
    <w:tmpl w:val="F8EAD4EC"/>
    <w:lvl w:ilvl="0" w:tplc="F1922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3A1484">
      <w:start w:val="47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EF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45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A65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8F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2C1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B8C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A6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4273719"/>
    <w:multiLevelType w:val="hybridMultilevel"/>
    <w:tmpl w:val="E8F0F072"/>
    <w:lvl w:ilvl="0" w:tplc="F202CF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C97257"/>
    <w:multiLevelType w:val="hybridMultilevel"/>
    <w:tmpl w:val="8D40362E"/>
    <w:lvl w:ilvl="0" w:tplc="3D962A2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41E33"/>
    <w:multiLevelType w:val="hybridMultilevel"/>
    <w:tmpl w:val="C9C874C6"/>
    <w:lvl w:ilvl="0" w:tplc="84344C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232669"/>
    <w:multiLevelType w:val="hybridMultilevel"/>
    <w:tmpl w:val="4E14DC34"/>
    <w:lvl w:ilvl="0" w:tplc="A2E823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E325F9"/>
    <w:multiLevelType w:val="hybridMultilevel"/>
    <w:tmpl w:val="9DE87E2E"/>
    <w:lvl w:ilvl="0" w:tplc="A7C8378E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E75D0C"/>
    <w:multiLevelType w:val="hybridMultilevel"/>
    <w:tmpl w:val="B8B2FE42"/>
    <w:lvl w:ilvl="0" w:tplc="3D962A2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1F5451"/>
    <w:multiLevelType w:val="hybridMultilevel"/>
    <w:tmpl w:val="F696791E"/>
    <w:lvl w:ilvl="0" w:tplc="CF903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C27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83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4CD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F27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580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4ED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E1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242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C4F08CC"/>
    <w:multiLevelType w:val="hybridMultilevel"/>
    <w:tmpl w:val="77E64512"/>
    <w:lvl w:ilvl="0" w:tplc="3678E2C0">
      <w:start w:val="9"/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E700CA"/>
    <w:multiLevelType w:val="hybridMultilevel"/>
    <w:tmpl w:val="F1C6E83C"/>
    <w:lvl w:ilvl="0" w:tplc="1E60C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C44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BEA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B6E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E3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89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242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5C7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DA9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70D1DB9"/>
    <w:multiLevelType w:val="hybridMultilevel"/>
    <w:tmpl w:val="10025C6A"/>
    <w:lvl w:ilvl="0" w:tplc="CAF4B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0FF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7C0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20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08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4C4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C1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F44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286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FC696D"/>
    <w:multiLevelType w:val="hybridMultilevel"/>
    <w:tmpl w:val="A7248C88"/>
    <w:lvl w:ilvl="0" w:tplc="0407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7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7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7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7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7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7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7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DB42997"/>
    <w:multiLevelType w:val="hybridMultilevel"/>
    <w:tmpl w:val="8996E64C"/>
    <w:lvl w:ilvl="0" w:tplc="A77A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A0B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9E1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60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EED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04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18B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42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FA7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18"/>
  </w:num>
  <w:num w:numId="5">
    <w:abstractNumId w:val="23"/>
  </w:num>
  <w:num w:numId="6">
    <w:abstractNumId w:val="20"/>
  </w:num>
  <w:num w:numId="7">
    <w:abstractNumId w:val="22"/>
  </w:num>
  <w:num w:numId="8">
    <w:abstractNumId w:val="24"/>
  </w:num>
  <w:num w:numId="9">
    <w:abstractNumId w:val="25"/>
  </w:num>
  <w:num w:numId="10">
    <w:abstractNumId w:val="13"/>
  </w:num>
  <w:num w:numId="11">
    <w:abstractNumId w:val="10"/>
  </w:num>
  <w:num w:numId="12">
    <w:abstractNumId w:val="11"/>
  </w:num>
  <w:num w:numId="13">
    <w:abstractNumId w:val="21"/>
  </w:num>
  <w:num w:numId="14">
    <w:abstractNumId w:val="12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8"/>
  <w:defaultTabStop w:val="709"/>
  <w:autoHyphenation/>
  <w:hyphenationZone w:val="142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421"/>
    <w:rsid w:val="0000086C"/>
    <w:rsid w:val="000037A6"/>
    <w:rsid w:val="00004249"/>
    <w:rsid w:val="000061E3"/>
    <w:rsid w:val="0000710A"/>
    <w:rsid w:val="00007D84"/>
    <w:rsid w:val="00007ECB"/>
    <w:rsid w:val="00012858"/>
    <w:rsid w:val="00021FF3"/>
    <w:rsid w:val="00022296"/>
    <w:rsid w:val="00025A21"/>
    <w:rsid w:val="0002682F"/>
    <w:rsid w:val="00031BC2"/>
    <w:rsid w:val="0003313D"/>
    <w:rsid w:val="00034213"/>
    <w:rsid w:val="00034D99"/>
    <w:rsid w:val="00041475"/>
    <w:rsid w:val="00041A0A"/>
    <w:rsid w:val="0004507A"/>
    <w:rsid w:val="00046E16"/>
    <w:rsid w:val="00050F47"/>
    <w:rsid w:val="00051697"/>
    <w:rsid w:val="00052559"/>
    <w:rsid w:val="000533BD"/>
    <w:rsid w:val="00053B3B"/>
    <w:rsid w:val="00055AA2"/>
    <w:rsid w:val="00061E78"/>
    <w:rsid w:val="00061E87"/>
    <w:rsid w:val="000637CA"/>
    <w:rsid w:val="0006497F"/>
    <w:rsid w:val="00064CA2"/>
    <w:rsid w:val="000651BF"/>
    <w:rsid w:val="00065F99"/>
    <w:rsid w:val="00066852"/>
    <w:rsid w:val="0007059E"/>
    <w:rsid w:val="00071474"/>
    <w:rsid w:val="000719A2"/>
    <w:rsid w:val="00071F07"/>
    <w:rsid w:val="000726A4"/>
    <w:rsid w:val="00073983"/>
    <w:rsid w:val="00074442"/>
    <w:rsid w:val="000748C5"/>
    <w:rsid w:val="00075341"/>
    <w:rsid w:val="00075AB8"/>
    <w:rsid w:val="000761A2"/>
    <w:rsid w:val="00076F5C"/>
    <w:rsid w:val="000776FC"/>
    <w:rsid w:val="00082515"/>
    <w:rsid w:val="0008387C"/>
    <w:rsid w:val="00083976"/>
    <w:rsid w:val="00084989"/>
    <w:rsid w:val="00085219"/>
    <w:rsid w:val="000852D0"/>
    <w:rsid w:val="0008729B"/>
    <w:rsid w:val="000917D3"/>
    <w:rsid w:val="00094174"/>
    <w:rsid w:val="000942F2"/>
    <w:rsid w:val="00094B90"/>
    <w:rsid w:val="00095DAF"/>
    <w:rsid w:val="00095E02"/>
    <w:rsid w:val="0009692C"/>
    <w:rsid w:val="000979E6"/>
    <w:rsid w:val="00097D33"/>
    <w:rsid w:val="000A00D4"/>
    <w:rsid w:val="000A1BDF"/>
    <w:rsid w:val="000A3D67"/>
    <w:rsid w:val="000A49B9"/>
    <w:rsid w:val="000A73C1"/>
    <w:rsid w:val="000A76B8"/>
    <w:rsid w:val="000A7E46"/>
    <w:rsid w:val="000B2EB5"/>
    <w:rsid w:val="000B30E8"/>
    <w:rsid w:val="000B3126"/>
    <w:rsid w:val="000B4D5B"/>
    <w:rsid w:val="000B50D5"/>
    <w:rsid w:val="000B61EF"/>
    <w:rsid w:val="000B7A41"/>
    <w:rsid w:val="000C121A"/>
    <w:rsid w:val="000C33F0"/>
    <w:rsid w:val="000C3897"/>
    <w:rsid w:val="000C3FF6"/>
    <w:rsid w:val="000C4C17"/>
    <w:rsid w:val="000C4E6F"/>
    <w:rsid w:val="000C53C4"/>
    <w:rsid w:val="000C542A"/>
    <w:rsid w:val="000C610F"/>
    <w:rsid w:val="000D28E2"/>
    <w:rsid w:val="000D2AE3"/>
    <w:rsid w:val="000D514F"/>
    <w:rsid w:val="000D5317"/>
    <w:rsid w:val="000D5886"/>
    <w:rsid w:val="000D68D9"/>
    <w:rsid w:val="000D6F9C"/>
    <w:rsid w:val="000D74CD"/>
    <w:rsid w:val="000D7653"/>
    <w:rsid w:val="000E0942"/>
    <w:rsid w:val="000E327D"/>
    <w:rsid w:val="000E46B7"/>
    <w:rsid w:val="000E47E8"/>
    <w:rsid w:val="000E4BA3"/>
    <w:rsid w:val="000E676F"/>
    <w:rsid w:val="000E7DB0"/>
    <w:rsid w:val="000E7F6C"/>
    <w:rsid w:val="000F0B46"/>
    <w:rsid w:val="000F4EFF"/>
    <w:rsid w:val="000F6780"/>
    <w:rsid w:val="001017DF"/>
    <w:rsid w:val="00102307"/>
    <w:rsid w:val="001029DE"/>
    <w:rsid w:val="001038E7"/>
    <w:rsid w:val="00105196"/>
    <w:rsid w:val="001053EC"/>
    <w:rsid w:val="00105532"/>
    <w:rsid w:val="00105D6A"/>
    <w:rsid w:val="00107F49"/>
    <w:rsid w:val="00112314"/>
    <w:rsid w:val="00112EAF"/>
    <w:rsid w:val="00113238"/>
    <w:rsid w:val="0011678A"/>
    <w:rsid w:val="0011726C"/>
    <w:rsid w:val="00117C8B"/>
    <w:rsid w:val="0012026E"/>
    <w:rsid w:val="00120B8B"/>
    <w:rsid w:val="001226D3"/>
    <w:rsid w:val="00123857"/>
    <w:rsid w:val="001242A2"/>
    <w:rsid w:val="001274ED"/>
    <w:rsid w:val="001314D8"/>
    <w:rsid w:val="0013167D"/>
    <w:rsid w:val="00131F66"/>
    <w:rsid w:val="0013326D"/>
    <w:rsid w:val="00133B80"/>
    <w:rsid w:val="00133D13"/>
    <w:rsid w:val="00134188"/>
    <w:rsid w:val="00134F1F"/>
    <w:rsid w:val="00137AE5"/>
    <w:rsid w:val="00137C7F"/>
    <w:rsid w:val="00137D51"/>
    <w:rsid w:val="00141740"/>
    <w:rsid w:val="00142F81"/>
    <w:rsid w:val="00143417"/>
    <w:rsid w:val="00143811"/>
    <w:rsid w:val="0014389B"/>
    <w:rsid w:val="0014395D"/>
    <w:rsid w:val="00144031"/>
    <w:rsid w:val="00150038"/>
    <w:rsid w:val="0015082A"/>
    <w:rsid w:val="00150E86"/>
    <w:rsid w:val="00154097"/>
    <w:rsid w:val="00157795"/>
    <w:rsid w:val="0016026F"/>
    <w:rsid w:val="0016145F"/>
    <w:rsid w:val="00161B4F"/>
    <w:rsid w:val="00161F5A"/>
    <w:rsid w:val="00162DAD"/>
    <w:rsid w:val="00165BFD"/>
    <w:rsid w:val="00166FAF"/>
    <w:rsid w:val="001677A0"/>
    <w:rsid w:val="00167BBF"/>
    <w:rsid w:val="00170658"/>
    <w:rsid w:val="00170FA9"/>
    <w:rsid w:val="00172AB3"/>
    <w:rsid w:val="00172FDD"/>
    <w:rsid w:val="001745FA"/>
    <w:rsid w:val="00177D04"/>
    <w:rsid w:val="001823C8"/>
    <w:rsid w:val="00182D8B"/>
    <w:rsid w:val="0018310C"/>
    <w:rsid w:val="001852CD"/>
    <w:rsid w:val="001865FA"/>
    <w:rsid w:val="00190465"/>
    <w:rsid w:val="0019371C"/>
    <w:rsid w:val="001937D2"/>
    <w:rsid w:val="00194E33"/>
    <w:rsid w:val="00196E0B"/>
    <w:rsid w:val="001976E0"/>
    <w:rsid w:val="001A00B8"/>
    <w:rsid w:val="001A0D19"/>
    <w:rsid w:val="001A0FCB"/>
    <w:rsid w:val="001A156D"/>
    <w:rsid w:val="001A224B"/>
    <w:rsid w:val="001A2394"/>
    <w:rsid w:val="001A2727"/>
    <w:rsid w:val="001A3CAA"/>
    <w:rsid w:val="001A3FCF"/>
    <w:rsid w:val="001A4E47"/>
    <w:rsid w:val="001A5109"/>
    <w:rsid w:val="001A629A"/>
    <w:rsid w:val="001B433C"/>
    <w:rsid w:val="001B5F06"/>
    <w:rsid w:val="001B6469"/>
    <w:rsid w:val="001B6A89"/>
    <w:rsid w:val="001B6E32"/>
    <w:rsid w:val="001B7657"/>
    <w:rsid w:val="001B76F7"/>
    <w:rsid w:val="001C0216"/>
    <w:rsid w:val="001C0C70"/>
    <w:rsid w:val="001C20E5"/>
    <w:rsid w:val="001C2576"/>
    <w:rsid w:val="001D0558"/>
    <w:rsid w:val="001D40B9"/>
    <w:rsid w:val="001D4867"/>
    <w:rsid w:val="001D4B2F"/>
    <w:rsid w:val="001D5FC7"/>
    <w:rsid w:val="001E2C87"/>
    <w:rsid w:val="001E3608"/>
    <w:rsid w:val="001E62C2"/>
    <w:rsid w:val="001E7418"/>
    <w:rsid w:val="001E757A"/>
    <w:rsid w:val="001E77D3"/>
    <w:rsid w:val="001F0C51"/>
    <w:rsid w:val="00200767"/>
    <w:rsid w:val="0020561D"/>
    <w:rsid w:val="00206B87"/>
    <w:rsid w:val="00207148"/>
    <w:rsid w:val="00211745"/>
    <w:rsid w:val="002117BE"/>
    <w:rsid w:val="00211980"/>
    <w:rsid w:val="00212C8C"/>
    <w:rsid w:val="002138D0"/>
    <w:rsid w:val="00217767"/>
    <w:rsid w:val="00221A2D"/>
    <w:rsid w:val="00222691"/>
    <w:rsid w:val="0022300D"/>
    <w:rsid w:val="0022342A"/>
    <w:rsid w:val="002240C3"/>
    <w:rsid w:val="0022463F"/>
    <w:rsid w:val="002301D8"/>
    <w:rsid w:val="00230A7B"/>
    <w:rsid w:val="002327C4"/>
    <w:rsid w:val="00232980"/>
    <w:rsid w:val="00232F65"/>
    <w:rsid w:val="00233BC5"/>
    <w:rsid w:val="00234DF0"/>
    <w:rsid w:val="00235421"/>
    <w:rsid w:val="00235B93"/>
    <w:rsid w:val="00235E77"/>
    <w:rsid w:val="0023719B"/>
    <w:rsid w:val="00245719"/>
    <w:rsid w:val="00246548"/>
    <w:rsid w:val="002513AF"/>
    <w:rsid w:val="0025345C"/>
    <w:rsid w:val="002536C0"/>
    <w:rsid w:val="00257389"/>
    <w:rsid w:val="00257DD9"/>
    <w:rsid w:val="00257DDA"/>
    <w:rsid w:val="002611B1"/>
    <w:rsid w:val="00261472"/>
    <w:rsid w:val="00266265"/>
    <w:rsid w:val="00272B22"/>
    <w:rsid w:val="0027353D"/>
    <w:rsid w:val="002755E1"/>
    <w:rsid w:val="00275A4F"/>
    <w:rsid w:val="0027710A"/>
    <w:rsid w:val="0028066F"/>
    <w:rsid w:val="00282F51"/>
    <w:rsid w:val="002831CA"/>
    <w:rsid w:val="0028338A"/>
    <w:rsid w:val="00285070"/>
    <w:rsid w:val="0028537A"/>
    <w:rsid w:val="0028622D"/>
    <w:rsid w:val="0028770A"/>
    <w:rsid w:val="002911DA"/>
    <w:rsid w:val="00291F7B"/>
    <w:rsid w:val="002943E2"/>
    <w:rsid w:val="00297968"/>
    <w:rsid w:val="002A0A0E"/>
    <w:rsid w:val="002A15B0"/>
    <w:rsid w:val="002A1F34"/>
    <w:rsid w:val="002A294D"/>
    <w:rsid w:val="002A3813"/>
    <w:rsid w:val="002A3B67"/>
    <w:rsid w:val="002A4314"/>
    <w:rsid w:val="002A531E"/>
    <w:rsid w:val="002A624E"/>
    <w:rsid w:val="002A6250"/>
    <w:rsid w:val="002A6499"/>
    <w:rsid w:val="002A6833"/>
    <w:rsid w:val="002B0469"/>
    <w:rsid w:val="002B059C"/>
    <w:rsid w:val="002B08A9"/>
    <w:rsid w:val="002B139D"/>
    <w:rsid w:val="002B25AE"/>
    <w:rsid w:val="002B2957"/>
    <w:rsid w:val="002B4690"/>
    <w:rsid w:val="002B499A"/>
    <w:rsid w:val="002B4C81"/>
    <w:rsid w:val="002B72DD"/>
    <w:rsid w:val="002B7677"/>
    <w:rsid w:val="002C16A8"/>
    <w:rsid w:val="002C3B9B"/>
    <w:rsid w:val="002C49D8"/>
    <w:rsid w:val="002C57FE"/>
    <w:rsid w:val="002C6032"/>
    <w:rsid w:val="002C61CD"/>
    <w:rsid w:val="002C6943"/>
    <w:rsid w:val="002C69FD"/>
    <w:rsid w:val="002D21D0"/>
    <w:rsid w:val="002D3CFA"/>
    <w:rsid w:val="002D42CD"/>
    <w:rsid w:val="002D56BC"/>
    <w:rsid w:val="002D7B3A"/>
    <w:rsid w:val="002E1F2B"/>
    <w:rsid w:val="002E293A"/>
    <w:rsid w:val="002E2A09"/>
    <w:rsid w:val="002E2ED0"/>
    <w:rsid w:val="002E45CB"/>
    <w:rsid w:val="002E542D"/>
    <w:rsid w:val="002E5E29"/>
    <w:rsid w:val="002E6910"/>
    <w:rsid w:val="002E6F8E"/>
    <w:rsid w:val="002F21F6"/>
    <w:rsid w:val="002F26EF"/>
    <w:rsid w:val="002F5963"/>
    <w:rsid w:val="002F6346"/>
    <w:rsid w:val="002F68A7"/>
    <w:rsid w:val="002F6B4A"/>
    <w:rsid w:val="002F6C5B"/>
    <w:rsid w:val="002F6D1D"/>
    <w:rsid w:val="002F6FA1"/>
    <w:rsid w:val="00300D1B"/>
    <w:rsid w:val="00302198"/>
    <w:rsid w:val="003028B3"/>
    <w:rsid w:val="00302FD3"/>
    <w:rsid w:val="0030362A"/>
    <w:rsid w:val="003039E3"/>
    <w:rsid w:val="00304F42"/>
    <w:rsid w:val="003068D9"/>
    <w:rsid w:val="00310559"/>
    <w:rsid w:val="00311D62"/>
    <w:rsid w:val="00317F90"/>
    <w:rsid w:val="0032110B"/>
    <w:rsid w:val="003215C3"/>
    <w:rsid w:val="0032319D"/>
    <w:rsid w:val="00323926"/>
    <w:rsid w:val="0032411D"/>
    <w:rsid w:val="00324B15"/>
    <w:rsid w:val="00331D44"/>
    <w:rsid w:val="00332E4E"/>
    <w:rsid w:val="00334479"/>
    <w:rsid w:val="00334D02"/>
    <w:rsid w:val="00335F85"/>
    <w:rsid w:val="00336046"/>
    <w:rsid w:val="00336C83"/>
    <w:rsid w:val="00337D8B"/>
    <w:rsid w:val="0034061B"/>
    <w:rsid w:val="00343338"/>
    <w:rsid w:val="00343AF1"/>
    <w:rsid w:val="003455F2"/>
    <w:rsid w:val="00346791"/>
    <w:rsid w:val="00347153"/>
    <w:rsid w:val="0035180F"/>
    <w:rsid w:val="00353FA2"/>
    <w:rsid w:val="00354A3B"/>
    <w:rsid w:val="00354CD9"/>
    <w:rsid w:val="0036090F"/>
    <w:rsid w:val="00361CDF"/>
    <w:rsid w:val="003621ED"/>
    <w:rsid w:val="003635AA"/>
    <w:rsid w:val="00363A46"/>
    <w:rsid w:val="003645D3"/>
    <w:rsid w:val="00372851"/>
    <w:rsid w:val="003731F4"/>
    <w:rsid w:val="003743F1"/>
    <w:rsid w:val="0037514E"/>
    <w:rsid w:val="00376609"/>
    <w:rsid w:val="0037701D"/>
    <w:rsid w:val="003804E6"/>
    <w:rsid w:val="003806E2"/>
    <w:rsid w:val="0038075D"/>
    <w:rsid w:val="003833D5"/>
    <w:rsid w:val="0038520B"/>
    <w:rsid w:val="00386C91"/>
    <w:rsid w:val="00390594"/>
    <w:rsid w:val="003906E2"/>
    <w:rsid w:val="00390EF2"/>
    <w:rsid w:val="003921AB"/>
    <w:rsid w:val="00392220"/>
    <w:rsid w:val="003978DD"/>
    <w:rsid w:val="00397E5A"/>
    <w:rsid w:val="003A0943"/>
    <w:rsid w:val="003A2775"/>
    <w:rsid w:val="003A694C"/>
    <w:rsid w:val="003B134B"/>
    <w:rsid w:val="003B2268"/>
    <w:rsid w:val="003B231A"/>
    <w:rsid w:val="003B3CC3"/>
    <w:rsid w:val="003C6515"/>
    <w:rsid w:val="003C76B3"/>
    <w:rsid w:val="003C79FD"/>
    <w:rsid w:val="003D016C"/>
    <w:rsid w:val="003D11FD"/>
    <w:rsid w:val="003D2672"/>
    <w:rsid w:val="003D3674"/>
    <w:rsid w:val="003D3E46"/>
    <w:rsid w:val="003D4646"/>
    <w:rsid w:val="003E0CBF"/>
    <w:rsid w:val="003E1BF5"/>
    <w:rsid w:val="003E2055"/>
    <w:rsid w:val="003E2540"/>
    <w:rsid w:val="003E4081"/>
    <w:rsid w:val="003E456B"/>
    <w:rsid w:val="003E5B1B"/>
    <w:rsid w:val="003E7101"/>
    <w:rsid w:val="003E7988"/>
    <w:rsid w:val="003F0974"/>
    <w:rsid w:val="003F0F26"/>
    <w:rsid w:val="003F107E"/>
    <w:rsid w:val="003F4937"/>
    <w:rsid w:val="003F5F5A"/>
    <w:rsid w:val="003F76FA"/>
    <w:rsid w:val="0040015B"/>
    <w:rsid w:val="0040088B"/>
    <w:rsid w:val="00405DE1"/>
    <w:rsid w:val="0040639D"/>
    <w:rsid w:val="00410F52"/>
    <w:rsid w:val="00415FC1"/>
    <w:rsid w:val="00416D28"/>
    <w:rsid w:val="00417459"/>
    <w:rsid w:val="00417C96"/>
    <w:rsid w:val="00420813"/>
    <w:rsid w:val="004214FC"/>
    <w:rsid w:val="00422763"/>
    <w:rsid w:val="004227BE"/>
    <w:rsid w:val="004242F6"/>
    <w:rsid w:val="004262D1"/>
    <w:rsid w:val="00431D32"/>
    <w:rsid w:val="00433387"/>
    <w:rsid w:val="004372E2"/>
    <w:rsid w:val="00437F19"/>
    <w:rsid w:val="00441330"/>
    <w:rsid w:val="0044260A"/>
    <w:rsid w:val="00444C63"/>
    <w:rsid w:val="00445E7A"/>
    <w:rsid w:val="004462ED"/>
    <w:rsid w:val="00446897"/>
    <w:rsid w:val="00446FB8"/>
    <w:rsid w:val="00447E08"/>
    <w:rsid w:val="00447E59"/>
    <w:rsid w:val="00451E17"/>
    <w:rsid w:val="00452762"/>
    <w:rsid w:val="00452F7D"/>
    <w:rsid w:val="00453259"/>
    <w:rsid w:val="00453EA5"/>
    <w:rsid w:val="00454B90"/>
    <w:rsid w:val="00454F30"/>
    <w:rsid w:val="00455764"/>
    <w:rsid w:val="00455CC7"/>
    <w:rsid w:val="00456B70"/>
    <w:rsid w:val="00456C3C"/>
    <w:rsid w:val="004616B5"/>
    <w:rsid w:val="00461C44"/>
    <w:rsid w:val="00464302"/>
    <w:rsid w:val="00465C1F"/>
    <w:rsid w:val="00465EAE"/>
    <w:rsid w:val="004660F8"/>
    <w:rsid w:val="00466672"/>
    <w:rsid w:val="00466E67"/>
    <w:rsid w:val="00470793"/>
    <w:rsid w:val="0047224A"/>
    <w:rsid w:val="0047251D"/>
    <w:rsid w:val="00472DE4"/>
    <w:rsid w:val="00473C89"/>
    <w:rsid w:val="00476206"/>
    <w:rsid w:val="00480910"/>
    <w:rsid w:val="0048218E"/>
    <w:rsid w:val="00485ED9"/>
    <w:rsid w:val="00486692"/>
    <w:rsid w:val="00487040"/>
    <w:rsid w:val="00487F38"/>
    <w:rsid w:val="00490161"/>
    <w:rsid w:val="0049025B"/>
    <w:rsid w:val="00490AE6"/>
    <w:rsid w:val="0049158B"/>
    <w:rsid w:val="00493F8E"/>
    <w:rsid w:val="004944F3"/>
    <w:rsid w:val="00496DF1"/>
    <w:rsid w:val="004972FB"/>
    <w:rsid w:val="0049734F"/>
    <w:rsid w:val="004A08D2"/>
    <w:rsid w:val="004A1185"/>
    <w:rsid w:val="004A2C22"/>
    <w:rsid w:val="004A3E4E"/>
    <w:rsid w:val="004A44F1"/>
    <w:rsid w:val="004A79B3"/>
    <w:rsid w:val="004B153F"/>
    <w:rsid w:val="004B1F23"/>
    <w:rsid w:val="004B28F1"/>
    <w:rsid w:val="004B3E86"/>
    <w:rsid w:val="004B4197"/>
    <w:rsid w:val="004B46FA"/>
    <w:rsid w:val="004B4A86"/>
    <w:rsid w:val="004B4F48"/>
    <w:rsid w:val="004B7267"/>
    <w:rsid w:val="004C1654"/>
    <w:rsid w:val="004C199D"/>
    <w:rsid w:val="004C23B9"/>
    <w:rsid w:val="004C2DBE"/>
    <w:rsid w:val="004C3A5F"/>
    <w:rsid w:val="004D0758"/>
    <w:rsid w:val="004D10F4"/>
    <w:rsid w:val="004D1135"/>
    <w:rsid w:val="004D1936"/>
    <w:rsid w:val="004D1EE5"/>
    <w:rsid w:val="004D2619"/>
    <w:rsid w:val="004D36CB"/>
    <w:rsid w:val="004D4A63"/>
    <w:rsid w:val="004D4DCA"/>
    <w:rsid w:val="004D5610"/>
    <w:rsid w:val="004D6E61"/>
    <w:rsid w:val="004D71B4"/>
    <w:rsid w:val="004D73BC"/>
    <w:rsid w:val="004E047E"/>
    <w:rsid w:val="004E44BB"/>
    <w:rsid w:val="004E6CF6"/>
    <w:rsid w:val="004F0491"/>
    <w:rsid w:val="004F04D8"/>
    <w:rsid w:val="004F0A84"/>
    <w:rsid w:val="004F550A"/>
    <w:rsid w:val="004F6B9A"/>
    <w:rsid w:val="00500AC5"/>
    <w:rsid w:val="005014EB"/>
    <w:rsid w:val="00501E63"/>
    <w:rsid w:val="00502049"/>
    <w:rsid w:val="0050288F"/>
    <w:rsid w:val="00505913"/>
    <w:rsid w:val="0050683F"/>
    <w:rsid w:val="00507434"/>
    <w:rsid w:val="00510BBE"/>
    <w:rsid w:val="00510F72"/>
    <w:rsid w:val="005120F7"/>
    <w:rsid w:val="00512B97"/>
    <w:rsid w:val="00516D31"/>
    <w:rsid w:val="005202BB"/>
    <w:rsid w:val="00520A6F"/>
    <w:rsid w:val="005238C1"/>
    <w:rsid w:val="0052465A"/>
    <w:rsid w:val="00525DA1"/>
    <w:rsid w:val="00525ED9"/>
    <w:rsid w:val="005277A1"/>
    <w:rsid w:val="00530952"/>
    <w:rsid w:val="00530A80"/>
    <w:rsid w:val="00530CE4"/>
    <w:rsid w:val="00530E96"/>
    <w:rsid w:val="00531195"/>
    <w:rsid w:val="00531FA2"/>
    <w:rsid w:val="005325D2"/>
    <w:rsid w:val="00532E3F"/>
    <w:rsid w:val="005349EE"/>
    <w:rsid w:val="00534A23"/>
    <w:rsid w:val="00535D70"/>
    <w:rsid w:val="00537C2F"/>
    <w:rsid w:val="00540E50"/>
    <w:rsid w:val="00540F55"/>
    <w:rsid w:val="00543DF5"/>
    <w:rsid w:val="005461E2"/>
    <w:rsid w:val="005513F2"/>
    <w:rsid w:val="005534E4"/>
    <w:rsid w:val="0055497D"/>
    <w:rsid w:val="00554C4E"/>
    <w:rsid w:val="005605E5"/>
    <w:rsid w:val="00561D3F"/>
    <w:rsid w:val="00562050"/>
    <w:rsid w:val="005644BA"/>
    <w:rsid w:val="00565581"/>
    <w:rsid w:val="00566537"/>
    <w:rsid w:val="005718D5"/>
    <w:rsid w:val="005723A4"/>
    <w:rsid w:val="0057662F"/>
    <w:rsid w:val="00577871"/>
    <w:rsid w:val="00581AC5"/>
    <w:rsid w:val="0058296B"/>
    <w:rsid w:val="005901EE"/>
    <w:rsid w:val="00590D6F"/>
    <w:rsid w:val="00592A2F"/>
    <w:rsid w:val="00597DDA"/>
    <w:rsid w:val="005A0734"/>
    <w:rsid w:val="005A0C0C"/>
    <w:rsid w:val="005A2A0B"/>
    <w:rsid w:val="005A50F7"/>
    <w:rsid w:val="005A540A"/>
    <w:rsid w:val="005B0E3D"/>
    <w:rsid w:val="005B6030"/>
    <w:rsid w:val="005B69A6"/>
    <w:rsid w:val="005B7D50"/>
    <w:rsid w:val="005C0338"/>
    <w:rsid w:val="005C18AB"/>
    <w:rsid w:val="005C36F5"/>
    <w:rsid w:val="005C4DF1"/>
    <w:rsid w:val="005D103A"/>
    <w:rsid w:val="005D25AF"/>
    <w:rsid w:val="005D3912"/>
    <w:rsid w:val="005D3B6E"/>
    <w:rsid w:val="005D45C8"/>
    <w:rsid w:val="005D4983"/>
    <w:rsid w:val="005D49C4"/>
    <w:rsid w:val="005D6168"/>
    <w:rsid w:val="005D6327"/>
    <w:rsid w:val="005D7239"/>
    <w:rsid w:val="005E0297"/>
    <w:rsid w:val="005E1193"/>
    <w:rsid w:val="005E2044"/>
    <w:rsid w:val="005E5624"/>
    <w:rsid w:val="005E5D37"/>
    <w:rsid w:val="005E62E0"/>
    <w:rsid w:val="005E7059"/>
    <w:rsid w:val="005E79FB"/>
    <w:rsid w:val="005F0604"/>
    <w:rsid w:val="005F40C8"/>
    <w:rsid w:val="005F55FA"/>
    <w:rsid w:val="0060222A"/>
    <w:rsid w:val="006040C2"/>
    <w:rsid w:val="006067DB"/>
    <w:rsid w:val="00611630"/>
    <w:rsid w:val="0061218D"/>
    <w:rsid w:val="006130E7"/>
    <w:rsid w:val="00613267"/>
    <w:rsid w:val="006136CE"/>
    <w:rsid w:val="00614176"/>
    <w:rsid w:val="0061755E"/>
    <w:rsid w:val="00617A7E"/>
    <w:rsid w:val="00622966"/>
    <w:rsid w:val="00623131"/>
    <w:rsid w:val="006232AD"/>
    <w:rsid w:val="00623570"/>
    <w:rsid w:val="00623DF1"/>
    <w:rsid w:val="006263CB"/>
    <w:rsid w:val="0062709C"/>
    <w:rsid w:val="00630734"/>
    <w:rsid w:val="006308D7"/>
    <w:rsid w:val="00634F6C"/>
    <w:rsid w:val="00636A7C"/>
    <w:rsid w:val="00637238"/>
    <w:rsid w:val="00641C65"/>
    <w:rsid w:val="00643521"/>
    <w:rsid w:val="00643538"/>
    <w:rsid w:val="00644CF8"/>
    <w:rsid w:val="006459B1"/>
    <w:rsid w:val="00647269"/>
    <w:rsid w:val="0065098D"/>
    <w:rsid w:val="00650C5C"/>
    <w:rsid w:val="00650DE6"/>
    <w:rsid w:val="00651738"/>
    <w:rsid w:val="00653906"/>
    <w:rsid w:val="00654046"/>
    <w:rsid w:val="006541EE"/>
    <w:rsid w:val="006566BF"/>
    <w:rsid w:val="00662133"/>
    <w:rsid w:val="00662789"/>
    <w:rsid w:val="00663557"/>
    <w:rsid w:val="006641E2"/>
    <w:rsid w:val="00664A2F"/>
    <w:rsid w:val="00664B99"/>
    <w:rsid w:val="00665F58"/>
    <w:rsid w:val="00666654"/>
    <w:rsid w:val="00670D9B"/>
    <w:rsid w:val="0067142E"/>
    <w:rsid w:val="00672E30"/>
    <w:rsid w:val="00674872"/>
    <w:rsid w:val="00675D0A"/>
    <w:rsid w:val="00675F28"/>
    <w:rsid w:val="0067611C"/>
    <w:rsid w:val="00680043"/>
    <w:rsid w:val="006801EC"/>
    <w:rsid w:val="00680E12"/>
    <w:rsid w:val="0068143D"/>
    <w:rsid w:val="00683BDF"/>
    <w:rsid w:val="00683FA9"/>
    <w:rsid w:val="00683FD4"/>
    <w:rsid w:val="0068418B"/>
    <w:rsid w:val="00684582"/>
    <w:rsid w:val="00685F98"/>
    <w:rsid w:val="006869A4"/>
    <w:rsid w:val="00692F86"/>
    <w:rsid w:val="006933F2"/>
    <w:rsid w:val="00694678"/>
    <w:rsid w:val="00696050"/>
    <w:rsid w:val="006A0CB9"/>
    <w:rsid w:val="006A13C0"/>
    <w:rsid w:val="006A32E4"/>
    <w:rsid w:val="006A7221"/>
    <w:rsid w:val="006B0AD5"/>
    <w:rsid w:val="006B5A23"/>
    <w:rsid w:val="006B66CF"/>
    <w:rsid w:val="006B6F1C"/>
    <w:rsid w:val="006B6F9A"/>
    <w:rsid w:val="006C1373"/>
    <w:rsid w:val="006C5949"/>
    <w:rsid w:val="006C749D"/>
    <w:rsid w:val="006C74E9"/>
    <w:rsid w:val="006D0725"/>
    <w:rsid w:val="006D13EB"/>
    <w:rsid w:val="006D2AAF"/>
    <w:rsid w:val="006D30ED"/>
    <w:rsid w:val="006D7532"/>
    <w:rsid w:val="006E02B4"/>
    <w:rsid w:val="006E3552"/>
    <w:rsid w:val="006E3EC9"/>
    <w:rsid w:val="006E59DD"/>
    <w:rsid w:val="006E62EE"/>
    <w:rsid w:val="006E75B0"/>
    <w:rsid w:val="006F0650"/>
    <w:rsid w:val="006F1283"/>
    <w:rsid w:val="006F3C95"/>
    <w:rsid w:val="006F3E50"/>
    <w:rsid w:val="006F504F"/>
    <w:rsid w:val="006F62B6"/>
    <w:rsid w:val="006F7B91"/>
    <w:rsid w:val="006F7CBC"/>
    <w:rsid w:val="00700143"/>
    <w:rsid w:val="007003C1"/>
    <w:rsid w:val="007046A0"/>
    <w:rsid w:val="0070574A"/>
    <w:rsid w:val="00705B80"/>
    <w:rsid w:val="00705FB5"/>
    <w:rsid w:val="00707AF9"/>
    <w:rsid w:val="007104D9"/>
    <w:rsid w:val="00710AF5"/>
    <w:rsid w:val="007117FB"/>
    <w:rsid w:val="007128D5"/>
    <w:rsid w:val="00712FF9"/>
    <w:rsid w:val="00714255"/>
    <w:rsid w:val="0071453C"/>
    <w:rsid w:val="00714E58"/>
    <w:rsid w:val="00716870"/>
    <w:rsid w:val="00717C0C"/>
    <w:rsid w:val="00717DAA"/>
    <w:rsid w:val="00717DF5"/>
    <w:rsid w:val="00721496"/>
    <w:rsid w:val="00721A54"/>
    <w:rsid w:val="00722816"/>
    <w:rsid w:val="00722D4C"/>
    <w:rsid w:val="00723FAC"/>
    <w:rsid w:val="00727D85"/>
    <w:rsid w:val="00730C8B"/>
    <w:rsid w:val="00731D0C"/>
    <w:rsid w:val="00734F1C"/>
    <w:rsid w:val="007374A9"/>
    <w:rsid w:val="00740F20"/>
    <w:rsid w:val="0074112E"/>
    <w:rsid w:val="007433D5"/>
    <w:rsid w:val="00743CE6"/>
    <w:rsid w:val="00744E77"/>
    <w:rsid w:val="00750525"/>
    <w:rsid w:val="007512E1"/>
    <w:rsid w:val="00751861"/>
    <w:rsid w:val="00756145"/>
    <w:rsid w:val="007572F6"/>
    <w:rsid w:val="007573EC"/>
    <w:rsid w:val="007575C6"/>
    <w:rsid w:val="007577FF"/>
    <w:rsid w:val="00757D94"/>
    <w:rsid w:val="007600EB"/>
    <w:rsid w:val="00760E0F"/>
    <w:rsid w:val="00762E08"/>
    <w:rsid w:val="00764CC7"/>
    <w:rsid w:val="007650F9"/>
    <w:rsid w:val="00765F28"/>
    <w:rsid w:val="0076659B"/>
    <w:rsid w:val="007679B8"/>
    <w:rsid w:val="007711D6"/>
    <w:rsid w:val="00771552"/>
    <w:rsid w:val="0077214E"/>
    <w:rsid w:val="007724F8"/>
    <w:rsid w:val="007746B7"/>
    <w:rsid w:val="00774AFD"/>
    <w:rsid w:val="00775422"/>
    <w:rsid w:val="00780AD6"/>
    <w:rsid w:val="00780BAB"/>
    <w:rsid w:val="007814F4"/>
    <w:rsid w:val="007828D6"/>
    <w:rsid w:val="00782F16"/>
    <w:rsid w:val="00782F4B"/>
    <w:rsid w:val="00783B94"/>
    <w:rsid w:val="00783C62"/>
    <w:rsid w:val="00783E53"/>
    <w:rsid w:val="007856CD"/>
    <w:rsid w:val="00785F69"/>
    <w:rsid w:val="00786266"/>
    <w:rsid w:val="00786687"/>
    <w:rsid w:val="007902E7"/>
    <w:rsid w:val="007914D2"/>
    <w:rsid w:val="0079189A"/>
    <w:rsid w:val="00793831"/>
    <w:rsid w:val="00796D24"/>
    <w:rsid w:val="007A151F"/>
    <w:rsid w:val="007A1E21"/>
    <w:rsid w:val="007A2F98"/>
    <w:rsid w:val="007A3540"/>
    <w:rsid w:val="007A3DC2"/>
    <w:rsid w:val="007A57A3"/>
    <w:rsid w:val="007A6425"/>
    <w:rsid w:val="007A667B"/>
    <w:rsid w:val="007A6C84"/>
    <w:rsid w:val="007A7C79"/>
    <w:rsid w:val="007B0082"/>
    <w:rsid w:val="007B1902"/>
    <w:rsid w:val="007B19DB"/>
    <w:rsid w:val="007B476B"/>
    <w:rsid w:val="007B499A"/>
    <w:rsid w:val="007B4CAD"/>
    <w:rsid w:val="007B76F2"/>
    <w:rsid w:val="007B7C36"/>
    <w:rsid w:val="007C1720"/>
    <w:rsid w:val="007C1ACB"/>
    <w:rsid w:val="007C298E"/>
    <w:rsid w:val="007C4537"/>
    <w:rsid w:val="007C4770"/>
    <w:rsid w:val="007C5327"/>
    <w:rsid w:val="007C717E"/>
    <w:rsid w:val="007C7C5E"/>
    <w:rsid w:val="007D106D"/>
    <w:rsid w:val="007D150F"/>
    <w:rsid w:val="007D2A97"/>
    <w:rsid w:val="007D3CD2"/>
    <w:rsid w:val="007D50E3"/>
    <w:rsid w:val="007E061C"/>
    <w:rsid w:val="007E3C83"/>
    <w:rsid w:val="007E4786"/>
    <w:rsid w:val="007E6183"/>
    <w:rsid w:val="007E66A6"/>
    <w:rsid w:val="007F1F5D"/>
    <w:rsid w:val="007F239F"/>
    <w:rsid w:val="007F2CDF"/>
    <w:rsid w:val="007F500F"/>
    <w:rsid w:val="007F625E"/>
    <w:rsid w:val="007F7525"/>
    <w:rsid w:val="00810368"/>
    <w:rsid w:val="00810D6D"/>
    <w:rsid w:val="008157A5"/>
    <w:rsid w:val="00815D0D"/>
    <w:rsid w:val="00820636"/>
    <w:rsid w:val="00821454"/>
    <w:rsid w:val="008233DD"/>
    <w:rsid w:val="0082364B"/>
    <w:rsid w:val="00824160"/>
    <w:rsid w:val="008257D9"/>
    <w:rsid w:val="00825D19"/>
    <w:rsid w:val="00826BBE"/>
    <w:rsid w:val="008278AE"/>
    <w:rsid w:val="008278B8"/>
    <w:rsid w:val="00830E3B"/>
    <w:rsid w:val="008341A2"/>
    <w:rsid w:val="00835374"/>
    <w:rsid w:val="008356D2"/>
    <w:rsid w:val="00836321"/>
    <w:rsid w:val="00837396"/>
    <w:rsid w:val="00841127"/>
    <w:rsid w:val="00843618"/>
    <w:rsid w:val="00843A60"/>
    <w:rsid w:val="00844582"/>
    <w:rsid w:val="00844948"/>
    <w:rsid w:val="00845BCD"/>
    <w:rsid w:val="0084716F"/>
    <w:rsid w:val="00854E8E"/>
    <w:rsid w:val="008551DF"/>
    <w:rsid w:val="00855249"/>
    <w:rsid w:val="008553E3"/>
    <w:rsid w:val="00855A60"/>
    <w:rsid w:val="00856101"/>
    <w:rsid w:val="00860D35"/>
    <w:rsid w:val="0086119E"/>
    <w:rsid w:val="0086162A"/>
    <w:rsid w:val="008626BA"/>
    <w:rsid w:val="00862950"/>
    <w:rsid w:val="00865A00"/>
    <w:rsid w:val="00866403"/>
    <w:rsid w:val="00866629"/>
    <w:rsid w:val="008674E4"/>
    <w:rsid w:val="00870173"/>
    <w:rsid w:val="00870882"/>
    <w:rsid w:val="008708EB"/>
    <w:rsid w:val="008733EB"/>
    <w:rsid w:val="0087353E"/>
    <w:rsid w:val="008750F5"/>
    <w:rsid w:val="008754AF"/>
    <w:rsid w:val="008770BA"/>
    <w:rsid w:val="00880422"/>
    <w:rsid w:val="0088146C"/>
    <w:rsid w:val="008848E8"/>
    <w:rsid w:val="008870B4"/>
    <w:rsid w:val="00887A6C"/>
    <w:rsid w:val="008976DC"/>
    <w:rsid w:val="008A1065"/>
    <w:rsid w:val="008A20BF"/>
    <w:rsid w:val="008A259F"/>
    <w:rsid w:val="008A3A34"/>
    <w:rsid w:val="008A4479"/>
    <w:rsid w:val="008A542B"/>
    <w:rsid w:val="008A71C8"/>
    <w:rsid w:val="008B1414"/>
    <w:rsid w:val="008B57A0"/>
    <w:rsid w:val="008B6C36"/>
    <w:rsid w:val="008B706F"/>
    <w:rsid w:val="008B79FE"/>
    <w:rsid w:val="008B7A27"/>
    <w:rsid w:val="008C0260"/>
    <w:rsid w:val="008C094F"/>
    <w:rsid w:val="008C0D72"/>
    <w:rsid w:val="008C11F1"/>
    <w:rsid w:val="008C1481"/>
    <w:rsid w:val="008C2A4C"/>
    <w:rsid w:val="008C2EE8"/>
    <w:rsid w:val="008C3454"/>
    <w:rsid w:val="008C3AE0"/>
    <w:rsid w:val="008C4965"/>
    <w:rsid w:val="008C5569"/>
    <w:rsid w:val="008C5DCC"/>
    <w:rsid w:val="008C6A22"/>
    <w:rsid w:val="008D1E14"/>
    <w:rsid w:val="008D2335"/>
    <w:rsid w:val="008D54FD"/>
    <w:rsid w:val="008D768A"/>
    <w:rsid w:val="008E0019"/>
    <w:rsid w:val="008E1668"/>
    <w:rsid w:val="008E2060"/>
    <w:rsid w:val="008E28C7"/>
    <w:rsid w:val="008E3C60"/>
    <w:rsid w:val="008E4823"/>
    <w:rsid w:val="008E649A"/>
    <w:rsid w:val="008F0042"/>
    <w:rsid w:val="008F02B1"/>
    <w:rsid w:val="008F04D1"/>
    <w:rsid w:val="008F3A39"/>
    <w:rsid w:val="008F4A8A"/>
    <w:rsid w:val="008F61D0"/>
    <w:rsid w:val="008F76D1"/>
    <w:rsid w:val="0090366F"/>
    <w:rsid w:val="00904D62"/>
    <w:rsid w:val="00904E8C"/>
    <w:rsid w:val="00905015"/>
    <w:rsid w:val="00905526"/>
    <w:rsid w:val="00906DF4"/>
    <w:rsid w:val="00906EEB"/>
    <w:rsid w:val="009072A2"/>
    <w:rsid w:val="009076F1"/>
    <w:rsid w:val="009106FE"/>
    <w:rsid w:val="00911956"/>
    <w:rsid w:val="009124D1"/>
    <w:rsid w:val="0091276A"/>
    <w:rsid w:val="0091327A"/>
    <w:rsid w:val="0091457F"/>
    <w:rsid w:val="00914605"/>
    <w:rsid w:val="00915A73"/>
    <w:rsid w:val="00915C8D"/>
    <w:rsid w:val="00915F48"/>
    <w:rsid w:val="0091646C"/>
    <w:rsid w:val="00916AF2"/>
    <w:rsid w:val="009171D4"/>
    <w:rsid w:val="00920A14"/>
    <w:rsid w:val="00920F6A"/>
    <w:rsid w:val="0092134C"/>
    <w:rsid w:val="00921A9A"/>
    <w:rsid w:val="009221FD"/>
    <w:rsid w:val="00922705"/>
    <w:rsid w:val="00923AD3"/>
    <w:rsid w:val="00924008"/>
    <w:rsid w:val="009242E7"/>
    <w:rsid w:val="0092552C"/>
    <w:rsid w:val="00925A6D"/>
    <w:rsid w:val="00927E22"/>
    <w:rsid w:val="0093169B"/>
    <w:rsid w:val="00932592"/>
    <w:rsid w:val="00932CD0"/>
    <w:rsid w:val="00935365"/>
    <w:rsid w:val="00935C9E"/>
    <w:rsid w:val="009367F6"/>
    <w:rsid w:val="00937A95"/>
    <w:rsid w:val="00937FB9"/>
    <w:rsid w:val="00942620"/>
    <w:rsid w:val="0094442D"/>
    <w:rsid w:val="00944471"/>
    <w:rsid w:val="00945385"/>
    <w:rsid w:val="0094658F"/>
    <w:rsid w:val="0095111C"/>
    <w:rsid w:val="00954B96"/>
    <w:rsid w:val="00955077"/>
    <w:rsid w:val="00960832"/>
    <w:rsid w:val="00960E3B"/>
    <w:rsid w:val="00961DFC"/>
    <w:rsid w:val="00962D28"/>
    <w:rsid w:val="00964415"/>
    <w:rsid w:val="0097026A"/>
    <w:rsid w:val="009707B0"/>
    <w:rsid w:val="00974150"/>
    <w:rsid w:val="00977C69"/>
    <w:rsid w:val="00984C6F"/>
    <w:rsid w:val="009852D3"/>
    <w:rsid w:val="0099069F"/>
    <w:rsid w:val="0099408F"/>
    <w:rsid w:val="00995377"/>
    <w:rsid w:val="0099549A"/>
    <w:rsid w:val="00997A9A"/>
    <w:rsid w:val="009A0838"/>
    <w:rsid w:val="009A09D8"/>
    <w:rsid w:val="009A295F"/>
    <w:rsid w:val="009A2AAC"/>
    <w:rsid w:val="009A2D25"/>
    <w:rsid w:val="009A30E6"/>
    <w:rsid w:val="009A3880"/>
    <w:rsid w:val="009A4E8E"/>
    <w:rsid w:val="009A6782"/>
    <w:rsid w:val="009A7E0A"/>
    <w:rsid w:val="009B0211"/>
    <w:rsid w:val="009B0A7B"/>
    <w:rsid w:val="009B206B"/>
    <w:rsid w:val="009B2E9D"/>
    <w:rsid w:val="009B3E40"/>
    <w:rsid w:val="009B421B"/>
    <w:rsid w:val="009B4631"/>
    <w:rsid w:val="009B52C1"/>
    <w:rsid w:val="009B541B"/>
    <w:rsid w:val="009B6B86"/>
    <w:rsid w:val="009B7DDA"/>
    <w:rsid w:val="009C0333"/>
    <w:rsid w:val="009C28D3"/>
    <w:rsid w:val="009C2C26"/>
    <w:rsid w:val="009C38D4"/>
    <w:rsid w:val="009C4BD6"/>
    <w:rsid w:val="009C4E15"/>
    <w:rsid w:val="009C7973"/>
    <w:rsid w:val="009D136F"/>
    <w:rsid w:val="009D193E"/>
    <w:rsid w:val="009D1F08"/>
    <w:rsid w:val="009D218C"/>
    <w:rsid w:val="009D251B"/>
    <w:rsid w:val="009D2EF3"/>
    <w:rsid w:val="009D424F"/>
    <w:rsid w:val="009D435B"/>
    <w:rsid w:val="009D653B"/>
    <w:rsid w:val="009D763E"/>
    <w:rsid w:val="009D7A60"/>
    <w:rsid w:val="009D7C46"/>
    <w:rsid w:val="009D7E11"/>
    <w:rsid w:val="009E07D9"/>
    <w:rsid w:val="009E260B"/>
    <w:rsid w:val="009E4659"/>
    <w:rsid w:val="009E6054"/>
    <w:rsid w:val="009E6C05"/>
    <w:rsid w:val="009E7321"/>
    <w:rsid w:val="009E78F6"/>
    <w:rsid w:val="009E7A53"/>
    <w:rsid w:val="009F0F61"/>
    <w:rsid w:val="009F1D3E"/>
    <w:rsid w:val="009F2D0E"/>
    <w:rsid w:val="009F387D"/>
    <w:rsid w:val="009F3895"/>
    <w:rsid w:val="009F3BF0"/>
    <w:rsid w:val="00A0025E"/>
    <w:rsid w:val="00A01145"/>
    <w:rsid w:val="00A02166"/>
    <w:rsid w:val="00A04F3E"/>
    <w:rsid w:val="00A0551F"/>
    <w:rsid w:val="00A071A5"/>
    <w:rsid w:val="00A10AD3"/>
    <w:rsid w:val="00A15514"/>
    <w:rsid w:val="00A173E3"/>
    <w:rsid w:val="00A22400"/>
    <w:rsid w:val="00A22753"/>
    <w:rsid w:val="00A2319C"/>
    <w:rsid w:val="00A23EA0"/>
    <w:rsid w:val="00A26092"/>
    <w:rsid w:val="00A30CF0"/>
    <w:rsid w:val="00A31D62"/>
    <w:rsid w:val="00A323AB"/>
    <w:rsid w:val="00A32B48"/>
    <w:rsid w:val="00A34393"/>
    <w:rsid w:val="00A34695"/>
    <w:rsid w:val="00A35E5E"/>
    <w:rsid w:val="00A43406"/>
    <w:rsid w:val="00A43D2A"/>
    <w:rsid w:val="00A46385"/>
    <w:rsid w:val="00A46C31"/>
    <w:rsid w:val="00A47533"/>
    <w:rsid w:val="00A5251C"/>
    <w:rsid w:val="00A52F44"/>
    <w:rsid w:val="00A5379C"/>
    <w:rsid w:val="00A539D2"/>
    <w:rsid w:val="00A54C73"/>
    <w:rsid w:val="00A568D7"/>
    <w:rsid w:val="00A60312"/>
    <w:rsid w:val="00A637F7"/>
    <w:rsid w:val="00A6380C"/>
    <w:rsid w:val="00A63FE3"/>
    <w:rsid w:val="00A6519A"/>
    <w:rsid w:val="00A658DF"/>
    <w:rsid w:val="00A65C24"/>
    <w:rsid w:val="00A66EBB"/>
    <w:rsid w:val="00A704BA"/>
    <w:rsid w:val="00A7061B"/>
    <w:rsid w:val="00A71D43"/>
    <w:rsid w:val="00A72805"/>
    <w:rsid w:val="00A728B8"/>
    <w:rsid w:val="00A72F1F"/>
    <w:rsid w:val="00A7372B"/>
    <w:rsid w:val="00A74D17"/>
    <w:rsid w:val="00A74ECD"/>
    <w:rsid w:val="00A75DC8"/>
    <w:rsid w:val="00A761BC"/>
    <w:rsid w:val="00A77E18"/>
    <w:rsid w:val="00A77FEA"/>
    <w:rsid w:val="00A808AF"/>
    <w:rsid w:val="00A83A32"/>
    <w:rsid w:val="00A85B84"/>
    <w:rsid w:val="00A94172"/>
    <w:rsid w:val="00A95705"/>
    <w:rsid w:val="00A95E7E"/>
    <w:rsid w:val="00A97B42"/>
    <w:rsid w:val="00AA16FC"/>
    <w:rsid w:val="00AA1789"/>
    <w:rsid w:val="00AA1B89"/>
    <w:rsid w:val="00AA273C"/>
    <w:rsid w:val="00AA57CC"/>
    <w:rsid w:val="00AA5DAC"/>
    <w:rsid w:val="00AA79CA"/>
    <w:rsid w:val="00AB0249"/>
    <w:rsid w:val="00AB169C"/>
    <w:rsid w:val="00AB1CFB"/>
    <w:rsid w:val="00AB616A"/>
    <w:rsid w:val="00AB6E53"/>
    <w:rsid w:val="00AB7404"/>
    <w:rsid w:val="00AC21A2"/>
    <w:rsid w:val="00AC49C3"/>
    <w:rsid w:val="00AC4D59"/>
    <w:rsid w:val="00AC6609"/>
    <w:rsid w:val="00AC7D2C"/>
    <w:rsid w:val="00AD077E"/>
    <w:rsid w:val="00AD07D4"/>
    <w:rsid w:val="00AD0B69"/>
    <w:rsid w:val="00AD0D7B"/>
    <w:rsid w:val="00AD48C3"/>
    <w:rsid w:val="00AD48F0"/>
    <w:rsid w:val="00AD4F9F"/>
    <w:rsid w:val="00AD6378"/>
    <w:rsid w:val="00AD6D50"/>
    <w:rsid w:val="00AE16CD"/>
    <w:rsid w:val="00AE1727"/>
    <w:rsid w:val="00AE20E9"/>
    <w:rsid w:val="00AE2BA9"/>
    <w:rsid w:val="00AE4956"/>
    <w:rsid w:val="00AE798D"/>
    <w:rsid w:val="00AF1149"/>
    <w:rsid w:val="00AF1704"/>
    <w:rsid w:val="00AF2E76"/>
    <w:rsid w:val="00AF31F7"/>
    <w:rsid w:val="00AF349E"/>
    <w:rsid w:val="00AF437D"/>
    <w:rsid w:val="00AF46CF"/>
    <w:rsid w:val="00AF711F"/>
    <w:rsid w:val="00AF727F"/>
    <w:rsid w:val="00AF7DCD"/>
    <w:rsid w:val="00B0160F"/>
    <w:rsid w:val="00B037E2"/>
    <w:rsid w:val="00B05015"/>
    <w:rsid w:val="00B056A6"/>
    <w:rsid w:val="00B06B7E"/>
    <w:rsid w:val="00B10B3E"/>
    <w:rsid w:val="00B10C60"/>
    <w:rsid w:val="00B10CD6"/>
    <w:rsid w:val="00B118A2"/>
    <w:rsid w:val="00B11D2E"/>
    <w:rsid w:val="00B131F7"/>
    <w:rsid w:val="00B13490"/>
    <w:rsid w:val="00B14F16"/>
    <w:rsid w:val="00B157A6"/>
    <w:rsid w:val="00B16174"/>
    <w:rsid w:val="00B16F25"/>
    <w:rsid w:val="00B172AF"/>
    <w:rsid w:val="00B17A0B"/>
    <w:rsid w:val="00B204C4"/>
    <w:rsid w:val="00B2202D"/>
    <w:rsid w:val="00B234BE"/>
    <w:rsid w:val="00B24360"/>
    <w:rsid w:val="00B24AB9"/>
    <w:rsid w:val="00B27B8A"/>
    <w:rsid w:val="00B27E4B"/>
    <w:rsid w:val="00B27E77"/>
    <w:rsid w:val="00B30510"/>
    <w:rsid w:val="00B30CFC"/>
    <w:rsid w:val="00B3110D"/>
    <w:rsid w:val="00B33395"/>
    <w:rsid w:val="00B4016E"/>
    <w:rsid w:val="00B40BBB"/>
    <w:rsid w:val="00B41F18"/>
    <w:rsid w:val="00B41F2D"/>
    <w:rsid w:val="00B42515"/>
    <w:rsid w:val="00B43117"/>
    <w:rsid w:val="00B44E9C"/>
    <w:rsid w:val="00B464B5"/>
    <w:rsid w:val="00B472C1"/>
    <w:rsid w:val="00B4771A"/>
    <w:rsid w:val="00B479E2"/>
    <w:rsid w:val="00B50826"/>
    <w:rsid w:val="00B508DB"/>
    <w:rsid w:val="00B52318"/>
    <w:rsid w:val="00B52474"/>
    <w:rsid w:val="00B532B9"/>
    <w:rsid w:val="00B57FB5"/>
    <w:rsid w:val="00B6142B"/>
    <w:rsid w:val="00B63124"/>
    <w:rsid w:val="00B64FC5"/>
    <w:rsid w:val="00B66464"/>
    <w:rsid w:val="00B66982"/>
    <w:rsid w:val="00B71099"/>
    <w:rsid w:val="00B714BF"/>
    <w:rsid w:val="00B74F68"/>
    <w:rsid w:val="00B7648B"/>
    <w:rsid w:val="00B77920"/>
    <w:rsid w:val="00B80AEF"/>
    <w:rsid w:val="00B80BBD"/>
    <w:rsid w:val="00B819C1"/>
    <w:rsid w:val="00B81AFD"/>
    <w:rsid w:val="00B82A02"/>
    <w:rsid w:val="00B82AFA"/>
    <w:rsid w:val="00B83BB5"/>
    <w:rsid w:val="00B8456C"/>
    <w:rsid w:val="00B8561E"/>
    <w:rsid w:val="00B91215"/>
    <w:rsid w:val="00B91904"/>
    <w:rsid w:val="00B92728"/>
    <w:rsid w:val="00B930B1"/>
    <w:rsid w:val="00B93492"/>
    <w:rsid w:val="00B96D5E"/>
    <w:rsid w:val="00BA13B5"/>
    <w:rsid w:val="00BA2082"/>
    <w:rsid w:val="00BA2F00"/>
    <w:rsid w:val="00BA715A"/>
    <w:rsid w:val="00BA738B"/>
    <w:rsid w:val="00BA7448"/>
    <w:rsid w:val="00BB2F85"/>
    <w:rsid w:val="00BB3C71"/>
    <w:rsid w:val="00BB3F60"/>
    <w:rsid w:val="00BB58FE"/>
    <w:rsid w:val="00BB6EDA"/>
    <w:rsid w:val="00BB7B36"/>
    <w:rsid w:val="00BB7BE1"/>
    <w:rsid w:val="00BC08DB"/>
    <w:rsid w:val="00BC194C"/>
    <w:rsid w:val="00BC223E"/>
    <w:rsid w:val="00BC2FDB"/>
    <w:rsid w:val="00BC6ECD"/>
    <w:rsid w:val="00BC71FB"/>
    <w:rsid w:val="00BD082C"/>
    <w:rsid w:val="00BD10B8"/>
    <w:rsid w:val="00BD17AE"/>
    <w:rsid w:val="00BD1894"/>
    <w:rsid w:val="00BD5A41"/>
    <w:rsid w:val="00BD5D94"/>
    <w:rsid w:val="00BE1A75"/>
    <w:rsid w:val="00BE1B03"/>
    <w:rsid w:val="00BE2211"/>
    <w:rsid w:val="00BE5FBC"/>
    <w:rsid w:val="00BE6DEF"/>
    <w:rsid w:val="00BF01C6"/>
    <w:rsid w:val="00BF0219"/>
    <w:rsid w:val="00BF1832"/>
    <w:rsid w:val="00BF23E4"/>
    <w:rsid w:val="00BF258D"/>
    <w:rsid w:val="00BF4B3F"/>
    <w:rsid w:val="00BF5B6A"/>
    <w:rsid w:val="00C01670"/>
    <w:rsid w:val="00C01E71"/>
    <w:rsid w:val="00C03B8B"/>
    <w:rsid w:val="00C04A65"/>
    <w:rsid w:val="00C04EFB"/>
    <w:rsid w:val="00C06250"/>
    <w:rsid w:val="00C07194"/>
    <w:rsid w:val="00C1090D"/>
    <w:rsid w:val="00C124B7"/>
    <w:rsid w:val="00C1376D"/>
    <w:rsid w:val="00C1385D"/>
    <w:rsid w:val="00C14740"/>
    <w:rsid w:val="00C147C6"/>
    <w:rsid w:val="00C14DCA"/>
    <w:rsid w:val="00C1534B"/>
    <w:rsid w:val="00C155D1"/>
    <w:rsid w:val="00C15619"/>
    <w:rsid w:val="00C15655"/>
    <w:rsid w:val="00C15D5C"/>
    <w:rsid w:val="00C1735C"/>
    <w:rsid w:val="00C213A1"/>
    <w:rsid w:val="00C21DD9"/>
    <w:rsid w:val="00C2567D"/>
    <w:rsid w:val="00C26AAB"/>
    <w:rsid w:val="00C27280"/>
    <w:rsid w:val="00C30872"/>
    <w:rsid w:val="00C30FEE"/>
    <w:rsid w:val="00C31913"/>
    <w:rsid w:val="00C31AFE"/>
    <w:rsid w:val="00C32B03"/>
    <w:rsid w:val="00C33B55"/>
    <w:rsid w:val="00C33EE0"/>
    <w:rsid w:val="00C34A38"/>
    <w:rsid w:val="00C3625A"/>
    <w:rsid w:val="00C40C3F"/>
    <w:rsid w:val="00C41640"/>
    <w:rsid w:val="00C423F8"/>
    <w:rsid w:val="00C46602"/>
    <w:rsid w:val="00C47893"/>
    <w:rsid w:val="00C47EC2"/>
    <w:rsid w:val="00C5099C"/>
    <w:rsid w:val="00C51103"/>
    <w:rsid w:val="00C51B4C"/>
    <w:rsid w:val="00C52AF9"/>
    <w:rsid w:val="00C55153"/>
    <w:rsid w:val="00C57F67"/>
    <w:rsid w:val="00C616BA"/>
    <w:rsid w:val="00C61CC0"/>
    <w:rsid w:val="00C63F57"/>
    <w:rsid w:val="00C66F4B"/>
    <w:rsid w:val="00C671BA"/>
    <w:rsid w:val="00C70C04"/>
    <w:rsid w:val="00C739FC"/>
    <w:rsid w:val="00C75E81"/>
    <w:rsid w:val="00C76688"/>
    <w:rsid w:val="00C77952"/>
    <w:rsid w:val="00C817DC"/>
    <w:rsid w:val="00C83862"/>
    <w:rsid w:val="00C849A8"/>
    <w:rsid w:val="00C84C4B"/>
    <w:rsid w:val="00C8506A"/>
    <w:rsid w:val="00C85E6B"/>
    <w:rsid w:val="00C93788"/>
    <w:rsid w:val="00C972BF"/>
    <w:rsid w:val="00CA0D01"/>
    <w:rsid w:val="00CA1859"/>
    <w:rsid w:val="00CA2324"/>
    <w:rsid w:val="00CA29EC"/>
    <w:rsid w:val="00CA2CA0"/>
    <w:rsid w:val="00CA32F1"/>
    <w:rsid w:val="00CA37F7"/>
    <w:rsid w:val="00CA434F"/>
    <w:rsid w:val="00CA5F94"/>
    <w:rsid w:val="00CA6322"/>
    <w:rsid w:val="00CA78E6"/>
    <w:rsid w:val="00CB02F9"/>
    <w:rsid w:val="00CB0B9E"/>
    <w:rsid w:val="00CB23FA"/>
    <w:rsid w:val="00CB4AE6"/>
    <w:rsid w:val="00CB6F51"/>
    <w:rsid w:val="00CC0652"/>
    <w:rsid w:val="00CC2686"/>
    <w:rsid w:val="00CC30BA"/>
    <w:rsid w:val="00CC324C"/>
    <w:rsid w:val="00CC44B4"/>
    <w:rsid w:val="00CC6E45"/>
    <w:rsid w:val="00CC7971"/>
    <w:rsid w:val="00CC7F30"/>
    <w:rsid w:val="00CD02EB"/>
    <w:rsid w:val="00CD1C6A"/>
    <w:rsid w:val="00CD1DD6"/>
    <w:rsid w:val="00CD2DE0"/>
    <w:rsid w:val="00CD38FB"/>
    <w:rsid w:val="00CD6698"/>
    <w:rsid w:val="00CD74A0"/>
    <w:rsid w:val="00CD7C50"/>
    <w:rsid w:val="00CE21F6"/>
    <w:rsid w:val="00CE472D"/>
    <w:rsid w:val="00CE4A59"/>
    <w:rsid w:val="00CE4E7A"/>
    <w:rsid w:val="00CE5E76"/>
    <w:rsid w:val="00CE6570"/>
    <w:rsid w:val="00CE69B8"/>
    <w:rsid w:val="00CE764E"/>
    <w:rsid w:val="00CF0EDE"/>
    <w:rsid w:val="00CF0FB3"/>
    <w:rsid w:val="00CF1331"/>
    <w:rsid w:val="00CF262C"/>
    <w:rsid w:val="00CF5677"/>
    <w:rsid w:val="00CF7818"/>
    <w:rsid w:val="00D02A9B"/>
    <w:rsid w:val="00D03A60"/>
    <w:rsid w:val="00D05F1F"/>
    <w:rsid w:val="00D075C7"/>
    <w:rsid w:val="00D07ADB"/>
    <w:rsid w:val="00D1013B"/>
    <w:rsid w:val="00D11FCE"/>
    <w:rsid w:val="00D147D7"/>
    <w:rsid w:val="00D1486B"/>
    <w:rsid w:val="00D150E0"/>
    <w:rsid w:val="00D17A29"/>
    <w:rsid w:val="00D2061C"/>
    <w:rsid w:val="00D20CB9"/>
    <w:rsid w:val="00D20D91"/>
    <w:rsid w:val="00D21296"/>
    <w:rsid w:val="00D2134F"/>
    <w:rsid w:val="00D228C1"/>
    <w:rsid w:val="00D229D5"/>
    <w:rsid w:val="00D23359"/>
    <w:rsid w:val="00D23ACA"/>
    <w:rsid w:val="00D25367"/>
    <w:rsid w:val="00D25937"/>
    <w:rsid w:val="00D32541"/>
    <w:rsid w:val="00D3283A"/>
    <w:rsid w:val="00D32D49"/>
    <w:rsid w:val="00D34A70"/>
    <w:rsid w:val="00D34D98"/>
    <w:rsid w:val="00D364D8"/>
    <w:rsid w:val="00D37A33"/>
    <w:rsid w:val="00D37FDD"/>
    <w:rsid w:val="00D43651"/>
    <w:rsid w:val="00D4386C"/>
    <w:rsid w:val="00D43DD0"/>
    <w:rsid w:val="00D44A3C"/>
    <w:rsid w:val="00D4515C"/>
    <w:rsid w:val="00D451C5"/>
    <w:rsid w:val="00D45936"/>
    <w:rsid w:val="00D46854"/>
    <w:rsid w:val="00D47438"/>
    <w:rsid w:val="00D47C53"/>
    <w:rsid w:val="00D50246"/>
    <w:rsid w:val="00D50DBF"/>
    <w:rsid w:val="00D52F01"/>
    <w:rsid w:val="00D555A7"/>
    <w:rsid w:val="00D55D88"/>
    <w:rsid w:val="00D5673F"/>
    <w:rsid w:val="00D6011A"/>
    <w:rsid w:val="00D62158"/>
    <w:rsid w:val="00D6311C"/>
    <w:rsid w:val="00D635E5"/>
    <w:rsid w:val="00D67E49"/>
    <w:rsid w:val="00D729E2"/>
    <w:rsid w:val="00D73245"/>
    <w:rsid w:val="00D7360F"/>
    <w:rsid w:val="00D73A54"/>
    <w:rsid w:val="00D75FCD"/>
    <w:rsid w:val="00D771D5"/>
    <w:rsid w:val="00D77D0A"/>
    <w:rsid w:val="00D8039A"/>
    <w:rsid w:val="00D807ED"/>
    <w:rsid w:val="00D81439"/>
    <w:rsid w:val="00D82A29"/>
    <w:rsid w:val="00D82CC3"/>
    <w:rsid w:val="00D831A4"/>
    <w:rsid w:val="00D853C6"/>
    <w:rsid w:val="00D866B4"/>
    <w:rsid w:val="00D90DEC"/>
    <w:rsid w:val="00D91850"/>
    <w:rsid w:val="00D94131"/>
    <w:rsid w:val="00D95E7A"/>
    <w:rsid w:val="00D97E51"/>
    <w:rsid w:val="00DA117A"/>
    <w:rsid w:val="00DA209A"/>
    <w:rsid w:val="00DA22F7"/>
    <w:rsid w:val="00DA3287"/>
    <w:rsid w:val="00DA7DC5"/>
    <w:rsid w:val="00DB204D"/>
    <w:rsid w:val="00DB7273"/>
    <w:rsid w:val="00DB798C"/>
    <w:rsid w:val="00DC0B48"/>
    <w:rsid w:val="00DC2D5E"/>
    <w:rsid w:val="00DD2FF1"/>
    <w:rsid w:val="00DD45B7"/>
    <w:rsid w:val="00DD4844"/>
    <w:rsid w:val="00DD594E"/>
    <w:rsid w:val="00DD5C19"/>
    <w:rsid w:val="00DD5D8D"/>
    <w:rsid w:val="00DE585F"/>
    <w:rsid w:val="00DE7C9A"/>
    <w:rsid w:val="00DF0E0A"/>
    <w:rsid w:val="00DF2265"/>
    <w:rsid w:val="00DF234C"/>
    <w:rsid w:val="00DF2571"/>
    <w:rsid w:val="00DF2B4A"/>
    <w:rsid w:val="00DF4DB3"/>
    <w:rsid w:val="00DF7EB3"/>
    <w:rsid w:val="00E022C8"/>
    <w:rsid w:val="00E02F23"/>
    <w:rsid w:val="00E036A0"/>
    <w:rsid w:val="00E043B3"/>
    <w:rsid w:val="00E05136"/>
    <w:rsid w:val="00E055A9"/>
    <w:rsid w:val="00E0583F"/>
    <w:rsid w:val="00E10960"/>
    <w:rsid w:val="00E11455"/>
    <w:rsid w:val="00E11A40"/>
    <w:rsid w:val="00E12124"/>
    <w:rsid w:val="00E1333C"/>
    <w:rsid w:val="00E13D61"/>
    <w:rsid w:val="00E142F5"/>
    <w:rsid w:val="00E17896"/>
    <w:rsid w:val="00E20027"/>
    <w:rsid w:val="00E320A3"/>
    <w:rsid w:val="00E32937"/>
    <w:rsid w:val="00E33447"/>
    <w:rsid w:val="00E373D7"/>
    <w:rsid w:val="00E37B37"/>
    <w:rsid w:val="00E40014"/>
    <w:rsid w:val="00E4161D"/>
    <w:rsid w:val="00E4305A"/>
    <w:rsid w:val="00E449BE"/>
    <w:rsid w:val="00E44C6E"/>
    <w:rsid w:val="00E46605"/>
    <w:rsid w:val="00E4724C"/>
    <w:rsid w:val="00E512E3"/>
    <w:rsid w:val="00E530C3"/>
    <w:rsid w:val="00E541AE"/>
    <w:rsid w:val="00E55527"/>
    <w:rsid w:val="00E5559F"/>
    <w:rsid w:val="00E56B07"/>
    <w:rsid w:val="00E570F3"/>
    <w:rsid w:val="00E606F5"/>
    <w:rsid w:val="00E61497"/>
    <w:rsid w:val="00E6302E"/>
    <w:rsid w:val="00E64608"/>
    <w:rsid w:val="00E647C2"/>
    <w:rsid w:val="00E6495B"/>
    <w:rsid w:val="00E678B2"/>
    <w:rsid w:val="00E70081"/>
    <w:rsid w:val="00E70F35"/>
    <w:rsid w:val="00E71ED8"/>
    <w:rsid w:val="00E750DF"/>
    <w:rsid w:val="00E80289"/>
    <w:rsid w:val="00E82BBA"/>
    <w:rsid w:val="00E84B9C"/>
    <w:rsid w:val="00E854F7"/>
    <w:rsid w:val="00E871C8"/>
    <w:rsid w:val="00E9093D"/>
    <w:rsid w:val="00E92BC2"/>
    <w:rsid w:val="00E93335"/>
    <w:rsid w:val="00E937B9"/>
    <w:rsid w:val="00E937F4"/>
    <w:rsid w:val="00E95949"/>
    <w:rsid w:val="00E96C27"/>
    <w:rsid w:val="00EA0DA2"/>
    <w:rsid w:val="00EA18C7"/>
    <w:rsid w:val="00EA2F92"/>
    <w:rsid w:val="00EA785D"/>
    <w:rsid w:val="00EB0472"/>
    <w:rsid w:val="00EB0844"/>
    <w:rsid w:val="00EB17A6"/>
    <w:rsid w:val="00EB1B01"/>
    <w:rsid w:val="00EB39F3"/>
    <w:rsid w:val="00EB5BCD"/>
    <w:rsid w:val="00EB6220"/>
    <w:rsid w:val="00EC3D25"/>
    <w:rsid w:val="00EC3ECF"/>
    <w:rsid w:val="00EC6844"/>
    <w:rsid w:val="00ED392D"/>
    <w:rsid w:val="00ED766C"/>
    <w:rsid w:val="00ED774A"/>
    <w:rsid w:val="00ED7F64"/>
    <w:rsid w:val="00EE22E2"/>
    <w:rsid w:val="00EE2CED"/>
    <w:rsid w:val="00EE33AF"/>
    <w:rsid w:val="00EE5483"/>
    <w:rsid w:val="00EE5CCF"/>
    <w:rsid w:val="00EE787C"/>
    <w:rsid w:val="00EF045B"/>
    <w:rsid w:val="00EF10B9"/>
    <w:rsid w:val="00EF2922"/>
    <w:rsid w:val="00EF6035"/>
    <w:rsid w:val="00EF709C"/>
    <w:rsid w:val="00F0050C"/>
    <w:rsid w:val="00F009F0"/>
    <w:rsid w:val="00F014FF"/>
    <w:rsid w:val="00F0197A"/>
    <w:rsid w:val="00F01BB9"/>
    <w:rsid w:val="00F02B92"/>
    <w:rsid w:val="00F04943"/>
    <w:rsid w:val="00F04F27"/>
    <w:rsid w:val="00F054DF"/>
    <w:rsid w:val="00F07C4E"/>
    <w:rsid w:val="00F112B0"/>
    <w:rsid w:val="00F11888"/>
    <w:rsid w:val="00F13FDE"/>
    <w:rsid w:val="00F14A88"/>
    <w:rsid w:val="00F14CB2"/>
    <w:rsid w:val="00F14DBD"/>
    <w:rsid w:val="00F156CE"/>
    <w:rsid w:val="00F17E54"/>
    <w:rsid w:val="00F20700"/>
    <w:rsid w:val="00F23C28"/>
    <w:rsid w:val="00F254F0"/>
    <w:rsid w:val="00F2725F"/>
    <w:rsid w:val="00F27705"/>
    <w:rsid w:val="00F27E8F"/>
    <w:rsid w:val="00F27FF1"/>
    <w:rsid w:val="00F3002E"/>
    <w:rsid w:val="00F30C8E"/>
    <w:rsid w:val="00F3229B"/>
    <w:rsid w:val="00F3230A"/>
    <w:rsid w:val="00F333F8"/>
    <w:rsid w:val="00F33750"/>
    <w:rsid w:val="00F33CE6"/>
    <w:rsid w:val="00F349D8"/>
    <w:rsid w:val="00F34B38"/>
    <w:rsid w:val="00F3659A"/>
    <w:rsid w:val="00F36ACF"/>
    <w:rsid w:val="00F376D4"/>
    <w:rsid w:val="00F37DF7"/>
    <w:rsid w:val="00F410A4"/>
    <w:rsid w:val="00F41504"/>
    <w:rsid w:val="00F42DE7"/>
    <w:rsid w:val="00F4300E"/>
    <w:rsid w:val="00F432E5"/>
    <w:rsid w:val="00F43BEC"/>
    <w:rsid w:val="00F43EDE"/>
    <w:rsid w:val="00F450FD"/>
    <w:rsid w:val="00F4696D"/>
    <w:rsid w:val="00F513E0"/>
    <w:rsid w:val="00F52915"/>
    <w:rsid w:val="00F53D55"/>
    <w:rsid w:val="00F53F78"/>
    <w:rsid w:val="00F54477"/>
    <w:rsid w:val="00F5451E"/>
    <w:rsid w:val="00F56F1B"/>
    <w:rsid w:val="00F57DB0"/>
    <w:rsid w:val="00F6091E"/>
    <w:rsid w:val="00F60DA7"/>
    <w:rsid w:val="00F60E60"/>
    <w:rsid w:val="00F6123A"/>
    <w:rsid w:val="00F61353"/>
    <w:rsid w:val="00F62079"/>
    <w:rsid w:val="00F637D9"/>
    <w:rsid w:val="00F63BAF"/>
    <w:rsid w:val="00F678A3"/>
    <w:rsid w:val="00F72C39"/>
    <w:rsid w:val="00F73B08"/>
    <w:rsid w:val="00F76185"/>
    <w:rsid w:val="00F771D2"/>
    <w:rsid w:val="00F80CCA"/>
    <w:rsid w:val="00F8213B"/>
    <w:rsid w:val="00F82C8A"/>
    <w:rsid w:val="00F8323A"/>
    <w:rsid w:val="00F84035"/>
    <w:rsid w:val="00F86454"/>
    <w:rsid w:val="00F868BA"/>
    <w:rsid w:val="00F86BA3"/>
    <w:rsid w:val="00F86CF8"/>
    <w:rsid w:val="00F874B5"/>
    <w:rsid w:val="00F90884"/>
    <w:rsid w:val="00F9176F"/>
    <w:rsid w:val="00F9189B"/>
    <w:rsid w:val="00F91AE3"/>
    <w:rsid w:val="00F9486D"/>
    <w:rsid w:val="00FA15F4"/>
    <w:rsid w:val="00FA2BA0"/>
    <w:rsid w:val="00FA2DE2"/>
    <w:rsid w:val="00FA64D5"/>
    <w:rsid w:val="00FB0108"/>
    <w:rsid w:val="00FB09A4"/>
    <w:rsid w:val="00FB1F49"/>
    <w:rsid w:val="00FB2EA8"/>
    <w:rsid w:val="00FC1ED8"/>
    <w:rsid w:val="00FC2813"/>
    <w:rsid w:val="00FC6DEC"/>
    <w:rsid w:val="00FD09D6"/>
    <w:rsid w:val="00FD2231"/>
    <w:rsid w:val="00FD24AF"/>
    <w:rsid w:val="00FD262E"/>
    <w:rsid w:val="00FD7C69"/>
    <w:rsid w:val="00FD7E87"/>
    <w:rsid w:val="00FE0CF8"/>
    <w:rsid w:val="00FE187E"/>
    <w:rsid w:val="00FE6144"/>
    <w:rsid w:val="00FE6D71"/>
    <w:rsid w:val="00FF043F"/>
    <w:rsid w:val="00FF30E7"/>
    <w:rsid w:val="00FF4531"/>
    <w:rsid w:val="00FF5574"/>
    <w:rsid w:val="00FF5D06"/>
    <w:rsid w:val="00FF6093"/>
    <w:rsid w:val="00FF621A"/>
    <w:rsid w:val="00FF6EE9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189B"/>
    <w:pPr>
      <w:spacing w:before="40" w:after="40" w:line="200" w:lineRule="atLeast"/>
      <w:jc w:val="both"/>
    </w:pPr>
    <w:rPr>
      <w:rFonts w:ascii="Trebuchet MS" w:hAnsi="Trebuchet MS"/>
      <w:sz w:val="24"/>
      <w:szCs w:val="24"/>
      <w:lang w:val="ru-RU"/>
    </w:rPr>
  </w:style>
  <w:style w:type="paragraph" w:styleId="1">
    <w:name w:val="heading 1"/>
    <w:basedOn w:val="a"/>
    <w:next w:val="a"/>
    <w:qFormat/>
    <w:rsid w:val="001852CD"/>
    <w:pPr>
      <w:widowControl w:val="0"/>
      <w:spacing w:before="120" w:after="120"/>
      <w:outlineLvl w:val="0"/>
    </w:pPr>
    <w:rPr>
      <w:rFonts w:cs="Arial"/>
      <w:b/>
      <w:bCs/>
      <w:caps/>
      <w:noProof/>
      <w:color w:val="00523B"/>
      <w:kern w:val="32"/>
      <w:sz w:val="32"/>
      <w:szCs w:val="32"/>
    </w:rPr>
  </w:style>
  <w:style w:type="paragraph" w:styleId="2">
    <w:name w:val="heading 2"/>
    <w:basedOn w:val="a"/>
    <w:next w:val="a"/>
    <w:qFormat/>
    <w:rsid w:val="009A09D8"/>
    <w:pPr>
      <w:spacing w:before="120"/>
      <w:outlineLvl w:val="1"/>
    </w:pPr>
    <w:rPr>
      <w:b/>
      <w:color w:val="00523B"/>
      <w:sz w:val="28"/>
      <w:szCs w:val="28"/>
    </w:rPr>
  </w:style>
  <w:style w:type="paragraph" w:styleId="3">
    <w:name w:val="heading 3"/>
    <w:basedOn w:val="a"/>
    <w:next w:val="a"/>
    <w:qFormat/>
    <w:rsid w:val="008F76D1"/>
    <w:pPr>
      <w:outlineLvl w:val="2"/>
    </w:pPr>
    <w:rPr>
      <w:b/>
      <w:color w:val="00523B"/>
    </w:rPr>
  </w:style>
  <w:style w:type="paragraph" w:styleId="4">
    <w:name w:val="heading 4"/>
    <w:basedOn w:val="a"/>
    <w:next w:val="a"/>
    <w:qFormat/>
    <w:rsid w:val="00505913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A0D01"/>
    <w:pPr>
      <w:keepNext/>
      <w:outlineLvl w:val="4"/>
    </w:pPr>
    <w:rPr>
      <w:b/>
      <w:bCs/>
      <w:color w:val="0A5C41"/>
    </w:rPr>
  </w:style>
  <w:style w:type="paragraph" w:styleId="6">
    <w:name w:val="heading 6"/>
    <w:basedOn w:val="a"/>
    <w:next w:val="a"/>
    <w:qFormat/>
    <w:rsid w:val="007374A9"/>
    <w:pPr>
      <w:keepNext/>
      <w:tabs>
        <w:tab w:val="left" w:pos="2090"/>
      </w:tabs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D25937"/>
    <w:pPr>
      <w:keepNext/>
      <w:jc w:val="center"/>
      <w:outlineLvl w:val="6"/>
    </w:pPr>
    <w:rPr>
      <w:b/>
      <w:color w:val="33996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A46385"/>
  </w:style>
  <w:style w:type="character" w:styleId="a3">
    <w:name w:val="Emphasis"/>
    <w:basedOn w:val="a0"/>
    <w:uiPriority w:val="20"/>
    <w:qFormat/>
    <w:rsid w:val="00A46385"/>
    <w:rPr>
      <w:i/>
      <w:iCs/>
    </w:rPr>
  </w:style>
  <w:style w:type="paragraph" w:styleId="a4">
    <w:name w:val="header"/>
    <w:basedOn w:val="a"/>
    <w:link w:val="a5"/>
    <w:rsid w:val="00F84035"/>
    <w:pPr>
      <w:spacing w:before="0" w:after="0" w:line="240" w:lineRule="auto"/>
    </w:pPr>
  </w:style>
  <w:style w:type="paragraph" w:styleId="a6">
    <w:name w:val="Balloon Text"/>
    <w:basedOn w:val="a"/>
    <w:semiHidden/>
    <w:rsid w:val="00A658D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22816"/>
    <w:pPr>
      <w:spacing w:before="60" w:after="60"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rsid w:val="00F84035"/>
    <w:rPr>
      <w:rFonts w:ascii="PF Square Sans Pro" w:hAnsi="PF Square Sans Pro"/>
      <w:sz w:val="24"/>
      <w:szCs w:val="22"/>
      <w:lang w:val="ru-RU"/>
    </w:rPr>
  </w:style>
  <w:style w:type="paragraph" w:styleId="a8">
    <w:name w:val="footer"/>
    <w:basedOn w:val="a"/>
    <w:link w:val="a9"/>
    <w:rsid w:val="003F4937"/>
    <w:pPr>
      <w:tabs>
        <w:tab w:val="center" w:pos="4536"/>
        <w:tab w:val="right" w:pos="9072"/>
      </w:tabs>
      <w:spacing w:before="0" w:after="0" w:line="240" w:lineRule="auto"/>
    </w:pPr>
  </w:style>
  <w:style w:type="character" w:styleId="aa">
    <w:name w:val="Hyperlink"/>
    <w:rsid w:val="00D81439"/>
    <w:rPr>
      <w:color w:val="0000FF"/>
      <w:u w:val="single"/>
    </w:rPr>
  </w:style>
  <w:style w:type="character" w:customStyle="1" w:styleId="a9">
    <w:name w:val="Нижний колонтитул Знак"/>
    <w:basedOn w:val="a0"/>
    <w:link w:val="a8"/>
    <w:rsid w:val="003F4937"/>
    <w:rPr>
      <w:rFonts w:ascii="PF Square Sans Pro" w:hAnsi="PF Square Sans Pro"/>
      <w:sz w:val="24"/>
      <w:szCs w:val="22"/>
      <w:lang w:val="ru-RU"/>
    </w:rPr>
  </w:style>
  <w:style w:type="character" w:styleId="ab">
    <w:name w:val="Strong"/>
    <w:basedOn w:val="a0"/>
    <w:uiPriority w:val="22"/>
    <w:rsid w:val="00F9189B"/>
    <w:rPr>
      <w:rFonts w:ascii="Trebuchet MS" w:hAnsi="Trebuchet MS"/>
      <w:b/>
      <w:bCs/>
      <w:sz w:val="24"/>
    </w:rPr>
  </w:style>
  <w:style w:type="paragraph" w:styleId="ac">
    <w:name w:val="Date"/>
    <w:basedOn w:val="a"/>
    <w:next w:val="a"/>
    <w:link w:val="ad"/>
    <w:rsid w:val="0020561D"/>
  </w:style>
  <w:style w:type="character" w:customStyle="1" w:styleId="ad">
    <w:name w:val="Дата Знак"/>
    <w:basedOn w:val="a0"/>
    <w:link w:val="ac"/>
    <w:rsid w:val="0020561D"/>
    <w:rPr>
      <w:rFonts w:ascii="Trebuchet MS" w:hAnsi="Trebuchet MS"/>
      <w:sz w:val="24"/>
      <w:szCs w:val="24"/>
      <w:lang w:val="ru-RU"/>
    </w:rPr>
  </w:style>
  <w:style w:type="paragraph" w:styleId="ae">
    <w:name w:val="Normal (Web)"/>
    <w:basedOn w:val="a"/>
    <w:uiPriority w:val="99"/>
    <w:unhideWhenUsed/>
    <w:rsid w:val="004D1EE5"/>
    <w:pPr>
      <w:spacing w:before="100" w:beforeAutospacing="1" w:after="100" w:afterAutospacing="1" w:line="240" w:lineRule="auto"/>
    </w:pPr>
    <w:rPr>
      <w:rFonts w:ascii="Times New Roman" w:eastAsiaTheme="minorEastAsia" w:hAnsi="Times New Roman"/>
      <w:lang w:val="de-DE"/>
    </w:rPr>
  </w:style>
  <w:style w:type="character" w:styleId="af">
    <w:name w:val="FollowedHyperlink"/>
    <w:basedOn w:val="a0"/>
    <w:rsid w:val="00B220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189B"/>
    <w:pPr>
      <w:spacing w:before="40" w:after="40" w:line="200" w:lineRule="atLeast"/>
      <w:jc w:val="both"/>
    </w:pPr>
    <w:rPr>
      <w:rFonts w:ascii="Trebuchet MS" w:hAnsi="Trebuchet MS"/>
      <w:sz w:val="24"/>
      <w:szCs w:val="24"/>
      <w:lang w:val="ru-RU"/>
    </w:rPr>
  </w:style>
  <w:style w:type="paragraph" w:styleId="1">
    <w:name w:val="heading 1"/>
    <w:basedOn w:val="a"/>
    <w:next w:val="a"/>
    <w:qFormat/>
    <w:rsid w:val="001852CD"/>
    <w:pPr>
      <w:widowControl w:val="0"/>
      <w:spacing w:before="120" w:after="120"/>
      <w:outlineLvl w:val="0"/>
    </w:pPr>
    <w:rPr>
      <w:rFonts w:cs="Arial"/>
      <w:b/>
      <w:bCs/>
      <w:caps/>
      <w:noProof/>
      <w:color w:val="00523B"/>
      <w:kern w:val="32"/>
      <w:sz w:val="32"/>
      <w:szCs w:val="32"/>
    </w:rPr>
  </w:style>
  <w:style w:type="paragraph" w:styleId="2">
    <w:name w:val="heading 2"/>
    <w:basedOn w:val="a"/>
    <w:next w:val="a"/>
    <w:qFormat/>
    <w:rsid w:val="009A09D8"/>
    <w:pPr>
      <w:spacing w:before="120"/>
      <w:outlineLvl w:val="1"/>
    </w:pPr>
    <w:rPr>
      <w:b/>
      <w:color w:val="00523B"/>
      <w:sz w:val="28"/>
      <w:szCs w:val="28"/>
    </w:rPr>
  </w:style>
  <w:style w:type="paragraph" w:styleId="3">
    <w:name w:val="heading 3"/>
    <w:basedOn w:val="a"/>
    <w:next w:val="a"/>
    <w:qFormat/>
    <w:rsid w:val="008F76D1"/>
    <w:pPr>
      <w:outlineLvl w:val="2"/>
    </w:pPr>
    <w:rPr>
      <w:b/>
      <w:color w:val="00523B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A0D01"/>
    <w:pPr>
      <w:keepNext/>
      <w:outlineLvl w:val="4"/>
    </w:pPr>
    <w:rPr>
      <w:b/>
      <w:bCs/>
      <w:color w:val="0A5C41"/>
    </w:rPr>
  </w:style>
  <w:style w:type="paragraph" w:styleId="6">
    <w:name w:val="heading 6"/>
    <w:basedOn w:val="a"/>
    <w:next w:val="a"/>
    <w:qFormat/>
    <w:rsid w:val="007374A9"/>
    <w:pPr>
      <w:keepNext/>
      <w:tabs>
        <w:tab w:val="left" w:pos="2090"/>
      </w:tabs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D25937"/>
    <w:pPr>
      <w:keepNext/>
      <w:jc w:val="center"/>
      <w:outlineLvl w:val="6"/>
    </w:pPr>
    <w:rPr>
      <w:b/>
      <w:color w:val="33996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A46385"/>
  </w:style>
  <w:style w:type="character" w:styleId="a3">
    <w:name w:val="Emphasis"/>
    <w:basedOn w:val="a0"/>
    <w:uiPriority w:val="20"/>
    <w:qFormat/>
    <w:rsid w:val="00A46385"/>
    <w:rPr>
      <w:i/>
      <w:iCs/>
    </w:rPr>
  </w:style>
  <w:style w:type="paragraph" w:styleId="a4">
    <w:name w:val="header"/>
    <w:basedOn w:val="a"/>
    <w:link w:val="a5"/>
    <w:rsid w:val="00F84035"/>
    <w:pPr>
      <w:spacing w:before="0" w:after="0" w:line="240" w:lineRule="auto"/>
    </w:pPr>
  </w:style>
  <w:style w:type="paragraph" w:styleId="a6">
    <w:name w:val="Balloon Text"/>
    <w:basedOn w:val="a"/>
    <w:semiHidden/>
    <w:rsid w:val="00A658D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22816"/>
    <w:pPr>
      <w:spacing w:before="60" w:after="6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rsid w:val="00F84035"/>
    <w:rPr>
      <w:rFonts w:ascii="PF Square Sans Pro" w:hAnsi="PF Square Sans Pro"/>
      <w:sz w:val="24"/>
      <w:szCs w:val="22"/>
      <w:lang w:val="ru-RU"/>
    </w:rPr>
  </w:style>
  <w:style w:type="paragraph" w:styleId="a8">
    <w:name w:val="footer"/>
    <w:basedOn w:val="a"/>
    <w:link w:val="a9"/>
    <w:rsid w:val="003F4937"/>
    <w:pPr>
      <w:tabs>
        <w:tab w:val="center" w:pos="4536"/>
        <w:tab w:val="right" w:pos="9072"/>
      </w:tabs>
      <w:spacing w:before="0" w:after="0" w:line="240" w:lineRule="auto"/>
    </w:pPr>
  </w:style>
  <w:style w:type="character" w:styleId="aa">
    <w:name w:val="Hyperlink"/>
    <w:rsid w:val="00D81439"/>
    <w:rPr>
      <w:color w:val="0000FF"/>
      <w:u w:val="single"/>
    </w:rPr>
  </w:style>
  <w:style w:type="character" w:customStyle="1" w:styleId="a9">
    <w:name w:val="Нижний колонтитул Знак"/>
    <w:basedOn w:val="a0"/>
    <w:link w:val="a8"/>
    <w:rsid w:val="003F4937"/>
    <w:rPr>
      <w:rFonts w:ascii="PF Square Sans Pro" w:hAnsi="PF Square Sans Pro"/>
      <w:sz w:val="24"/>
      <w:szCs w:val="22"/>
      <w:lang w:val="ru-RU"/>
    </w:rPr>
  </w:style>
  <w:style w:type="character" w:styleId="ab">
    <w:name w:val="Strong"/>
    <w:basedOn w:val="a0"/>
    <w:uiPriority w:val="22"/>
    <w:rsid w:val="00F9189B"/>
    <w:rPr>
      <w:rFonts w:ascii="Trebuchet MS" w:hAnsi="Trebuchet MS"/>
      <w:b/>
      <w:bCs/>
      <w:sz w:val="24"/>
    </w:rPr>
  </w:style>
  <w:style w:type="paragraph" w:styleId="ac">
    <w:name w:val="Date"/>
    <w:basedOn w:val="a"/>
    <w:next w:val="a"/>
    <w:link w:val="ad"/>
    <w:rsid w:val="0020561D"/>
  </w:style>
  <w:style w:type="character" w:customStyle="1" w:styleId="ad">
    <w:name w:val="Дата Знак"/>
    <w:basedOn w:val="a0"/>
    <w:link w:val="ac"/>
    <w:rsid w:val="0020561D"/>
    <w:rPr>
      <w:rFonts w:ascii="Trebuchet MS" w:hAnsi="Trebuchet MS"/>
      <w:sz w:val="24"/>
      <w:szCs w:val="24"/>
      <w:lang w:val="ru-RU"/>
    </w:rPr>
  </w:style>
  <w:style w:type="paragraph" w:styleId="ae">
    <w:name w:val="Normal (Web)"/>
    <w:basedOn w:val="a"/>
    <w:uiPriority w:val="99"/>
    <w:unhideWhenUsed/>
    <w:rsid w:val="004D1EE5"/>
    <w:pPr>
      <w:spacing w:before="100" w:beforeAutospacing="1" w:after="100" w:afterAutospacing="1" w:line="240" w:lineRule="auto"/>
    </w:pPr>
    <w:rPr>
      <w:rFonts w:ascii="Times New Roman" w:eastAsiaTheme="minorEastAsia" w:hAnsi="Times New Roman"/>
      <w:lang w:val="de-DE"/>
    </w:rPr>
  </w:style>
  <w:style w:type="character" w:styleId="af">
    <w:name w:val="FollowedHyperlink"/>
    <w:basedOn w:val="a0"/>
    <w:rsid w:val="00B220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Q5cjq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1Q5cnW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skvarch@mail.r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wmf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Fach-Seminare für russische Kollegen</vt:lpstr>
      <vt:lpstr>Fach-Seminare für russische Kollegen</vt:lpstr>
    </vt:vector>
  </TitlesOfParts>
  <Company>OD &amp; BR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Fach-Seminare für russische Kollegen</dc:title>
  <dc:creator>AHB</dc:creator>
  <cp:lastModifiedBy>1</cp:lastModifiedBy>
  <cp:revision>2</cp:revision>
  <cp:lastPrinted>2016-01-13T22:05:00Z</cp:lastPrinted>
  <dcterms:created xsi:type="dcterms:W3CDTF">2016-01-27T14:32:00Z</dcterms:created>
  <dcterms:modified xsi:type="dcterms:W3CDTF">2016-01-27T14:32:00Z</dcterms:modified>
</cp:coreProperties>
</file>