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DBF1" w14:textId="13AB76AF" w:rsidR="00802402" w:rsidRPr="00FB7F31" w:rsidRDefault="00397616" w:rsidP="00325BBC">
      <w:pPr>
        <w:pStyle w:val="4"/>
        <w:shd w:val="clear" w:color="auto" w:fill="FFFFFF"/>
        <w:spacing w:before="0" w:beforeAutospacing="0"/>
        <w:ind w:right="750"/>
        <w:jc w:val="center"/>
        <w:rPr>
          <w:bCs w:val="0"/>
          <w:color w:val="000000" w:themeColor="text1"/>
        </w:rPr>
      </w:pPr>
      <w:r>
        <w:rPr>
          <w:bCs w:val="0"/>
          <w:color w:val="000000" w:themeColor="text1"/>
          <w:lang w:val="en-US"/>
        </w:rPr>
        <w:t>V</w:t>
      </w:r>
      <w:r w:rsidR="004D6894" w:rsidRPr="00FB7F31">
        <w:rPr>
          <w:bCs w:val="0"/>
          <w:color w:val="000000" w:themeColor="text1"/>
        </w:rPr>
        <w:t xml:space="preserve"> </w:t>
      </w:r>
      <w:r w:rsidR="00802402" w:rsidRPr="00FB7F31">
        <w:rPr>
          <w:bCs w:val="0"/>
          <w:color w:val="000000" w:themeColor="text1"/>
        </w:rPr>
        <w:t>Международны</w:t>
      </w:r>
      <w:r>
        <w:rPr>
          <w:bCs w:val="0"/>
          <w:color w:val="000000" w:themeColor="text1"/>
        </w:rPr>
        <w:t>й форум "Малоэтажная Россия 202</w:t>
      </w:r>
      <w:r w:rsidRPr="00397616">
        <w:rPr>
          <w:bCs w:val="0"/>
          <w:color w:val="000000" w:themeColor="text1"/>
        </w:rPr>
        <w:t>2</w:t>
      </w:r>
      <w:r w:rsidR="00802402" w:rsidRPr="00FB7F31">
        <w:rPr>
          <w:bCs w:val="0"/>
          <w:color w:val="000000" w:themeColor="text1"/>
        </w:rPr>
        <w:t>"</w:t>
      </w:r>
    </w:p>
    <w:p w14:paraId="6A8F7754" w14:textId="06E6E591" w:rsidR="00802402" w:rsidRPr="00FB7F31" w:rsidRDefault="00397616" w:rsidP="00802402">
      <w:pPr>
        <w:pStyle w:val="a4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>Ред.1.</w:t>
      </w:r>
      <w:r w:rsidR="00555A10">
        <w:rPr>
          <w:color w:val="000000" w:themeColor="text1"/>
        </w:rPr>
        <w:t>2</w:t>
      </w:r>
      <w:r>
        <w:rPr>
          <w:color w:val="000000" w:themeColor="text1"/>
        </w:rPr>
        <w:t xml:space="preserve"> от </w:t>
      </w:r>
      <w:r w:rsidRPr="00F900CD">
        <w:rPr>
          <w:color w:val="000000" w:themeColor="text1"/>
        </w:rPr>
        <w:t>1</w:t>
      </w:r>
      <w:r w:rsidR="00555A10">
        <w:rPr>
          <w:color w:val="000000" w:themeColor="text1"/>
        </w:rPr>
        <w:t>6</w:t>
      </w:r>
      <w:r>
        <w:rPr>
          <w:color w:val="000000" w:themeColor="text1"/>
        </w:rPr>
        <w:t xml:space="preserve"> но</w:t>
      </w:r>
      <w:r w:rsidR="00802402" w:rsidRPr="00FB7F31">
        <w:rPr>
          <w:color w:val="000000" w:themeColor="text1"/>
        </w:rPr>
        <w:t xml:space="preserve">ября </w:t>
      </w:r>
      <w:r w:rsidR="000E55CA" w:rsidRPr="00FB7F31">
        <w:rPr>
          <w:color w:val="000000" w:themeColor="text1"/>
        </w:rPr>
        <w:t>20</w:t>
      </w:r>
      <w:r w:rsidR="00802402" w:rsidRPr="00FB7F31">
        <w:rPr>
          <w:color w:val="000000" w:themeColor="text1"/>
        </w:rPr>
        <w:t>2</w:t>
      </w:r>
      <w:r>
        <w:rPr>
          <w:color w:val="000000" w:themeColor="text1"/>
        </w:rPr>
        <w:t>2</w:t>
      </w:r>
      <w:r w:rsidR="00802402" w:rsidRPr="00FB7F31">
        <w:rPr>
          <w:color w:val="000000" w:themeColor="text1"/>
        </w:rPr>
        <w:t xml:space="preserve"> г.</w:t>
      </w:r>
      <w:r w:rsidR="000E55CA" w:rsidRPr="00FB7F31">
        <w:rPr>
          <w:color w:val="000000" w:themeColor="text1"/>
        </w:rPr>
        <w:t xml:space="preserve"> </w:t>
      </w:r>
    </w:p>
    <w:p w14:paraId="1CE1B5FF" w14:textId="77777777" w:rsidR="00802402" w:rsidRPr="00FB7F31" w:rsidRDefault="00802402" w:rsidP="00802402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000000" w:themeColor="text1"/>
        </w:rPr>
      </w:pPr>
      <w:r w:rsidRPr="00FB7F31">
        <w:rPr>
          <w:rFonts w:ascii="Times New Roman" w:hAnsi="Times New Roman" w:cs="Times New Roman"/>
          <w:b/>
          <w:bCs/>
          <w:color w:val="000000" w:themeColor="text1"/>
        </w:rPr>
        <w:t>Деловая программа</w:t>
      </w:r>
    </w:p>
    <w:p w14:paraId="1A0FC15E" w14:textId="75E51601" w:rsidR="00802402" w:rsidRPr="00FB7F31" w:rsidRDefault="00802402" w:rsidP="00802402">
      <w:pPr>
        <w:pStyle w:val="pull-right"/>
        <w:shd w:val="clear" w:color="auto" w:fill="FFFFFF"/>
        <w:spacing w:before="0" w:beforeAutospacing="0"/>
        <w:rPr>
          <w:color w:val="000000" w:themeColor="text1"/>
        </w:rPr>
      </w:pPr>
      <w:r w:rsidRPr="00FB7F31">
        <w:rPr>
          <w:rStyle w:val="a3"/>
          <w:color w:val="000000" w:themeColor="text1"/>
        </w:rPr>
        <w:t>При поддержке и участии Минстроя РФ, Минпромторга РФ, Минтранса РФ, Минсельхоза РФ, Минэкономразвития</w:t>
      </w:r>
      <w:r w:rsidR="000E55CA" w:rsidRPr="00FB7F31">
        <w:rPr>
          <w:rStyle w:val="a3"/>
          <w:color w:val="000000" w:themeColor="text1"/>
        </w:rPr>
        <w:t xml:space="preserve"> РФ</w:t>
      </w:r>
    </w:p>
    <w:p w14:paraId="697A02CC" w14:textId="797970BB" w:rsidR="00802402" w:rsidRPr="00FB7F31" w:rsidRDefault="00397616" w:rsidP="00802402">
      <w:pPr>
        <w:pStyle w:val="item-head"/>
        <w:shd w:val="clear" w:color="auto" w:fill="FFFFFF"/>
        <w:spacing w:before="0" w:beforeAutospacing="0"/>
        <w:rPr>
          <w:color w:val="000000" w:themeColor="text1"/>
        </w:rPr>
      </w:pPr>
      <w:r>
        <w:rPr>
          <w:rStyle w:val="a3"/>
          <w:color w:val="000000" w:themeColor="text1"/>
        </w:rPr>
        <w:t>19-20 декабря 2022</w:t>
      </w:r>
      <w:r w:rsidR="00802402" w:rsidRPr="00FB7F31">
        <w:rPr>
          <w:rStyle w:val="a3"/>
          <w:color w:val="000000" w:themeColor="text1"/>
        </w:rPr>
        <w:t xml:space="preserve"> г., ТПП РФ, Москва, Ильинка, д.6</w:t>
      </w:r>
      <w:r w:rsidR="000E55CA" w:rsidRPr="00FB7F31">
        <w:rPr>
          <w:rStyle w:val="a3"/>
          <w:color w:val="000000" w:themeColor="text1"/>
        </w:rPr>
        <w:t xml:space="preserve"> стр.</w:t>
      </w:r>
      <w:r w:rsidR="00802402" w:rsidRPr="00FB7F31">
        <w:rPr>
          <w:rStyle w:val="a3"/>
          <w:color w:val="000000" w:themeColor="text1"/>
        </w:rPr>
        <w:t>1</w:t>
      </w:r>
    </w:p>
    <w:p w14:paraId="4E9A4763" w14:textId="77777777" w:rsidR="00802402" w:rsidRPr="00FB7F31" w:rsidRDefault="00802402" w:rsidP="00802402">
      <w:pPr>
        <w:pStyle w:val="4"/>
        <w:shd w:val="clear" w:color="auto" w:fill="FFFFFF"/>
        <w:spacing w:before="0" w:beforeAutospacing="0"/>
        <w:rPr>
          <w:b w:val="0"/>
          <w:bCs w:val="0"/>
          <w:color w:val="000000" w:themeColor="text1"/>
        </w:rPr>
      </w:pPr>
      <w:r w:rsidRPr="00FB7F31">
        <w:rPr>
          <w:b w:val="0"/>
          <w:bCs w:val="0"/>
          <w:color w:val="000000" w:themeColor="text1"/>
        </w:rPr>
        <w:t>Организаторы</w:t>
      </w:r>
    </w:p>
    <w:p w14:paraId="0FB188F8" w14:textId="77777777" w:rsidR="00802402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Комитет ТПП РФ по предпринимательству в сфере строительства</w:t>
      </w:r>
    </w:p>
    <w:p w14:paraId="2FA87ECB" w14:textId="2F6A5F77" w:rsidR="00F900CD" w:rsidRDefault="00F900CD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Общественный совет при Минстрое РФ</w:t>
      </w:r>
    </w:p>
    <w:p w14:paraId="56522EF1" w14:textId="77777777" w:rsidR="00397616" w:rsidRPr="00FB7F31" w:rsidRDefault="00397616" w:rsidP="003976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Российский Союз строителей</w:t>
      </w:r>
    </w:p>
    <w:p w14:paraId="3F863BF4" w14:textId="0595A0CC" w:rsidR="00802402" w:rsidRPr="00FB7F31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Национальное объединение строителей</w:t>
      </w:r>
      <w:r w:rsidR="00397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(НОСТРОЙ)</w:t>
      </w:r>
    </w:p>
    <w:p w14:paraId="745D5308" w14:textId="77777777" w:rsidR="00802402" w:rsidRPr="00FB7F31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Национальное объединение изыскателей и проектировщиков (НОПРИЗ)</w:t>
      </w:r>
    </w:p>
    <w:p w14:paraId="3B47438E" w14:textId="77777777" w:rsidR="00802402" w:rsidRPr="00FB7F31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Союз проектировщиков России</w:t>
      </w:r>
    </w:p>
    <w:p w14:paraId="37F77CEC" w14:textId="77777777" w:rsidR="00802402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Союз сельских строителей России</w:t>
      </w:r>
    </w:p>
    <w:p w14:paraId="0C82C962" w14:textId="77777777" w:rsidR="00397616" w:rsidRPr="00FB7F31" w:rsidRDefault="00397616" w:rsidP="003976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НИЦ "Строительство"</w:t>
      </w:r>
    </w:p>
    <w:p w14:paraId="2C803783" w14:textId="2D60BAA2" w:rsidR="00802402" w:rsidRPr="00FB7F31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Национальное объединение участников строительной индустрии</w:t>
      </w:r>
      <w:r w:rsidR="007016E3"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(НОСИ)</w:t>
      </w:r>
    </w:p>
    <w:p w14:paraId="4DDE64E5" w14:textId="1EBCC84A" w:rsidR="00802402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Национальное Агентство малоэтажного и коттеджного строительства</w:t>
      </w:r>
      <w:r w:rsidR="00397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(НАМИКС)</w:t>
      </w:r>
    </w:p>
    <w:p w14:paraId="01B436D6" w14:textId="58643E6D" w:rsidR="00397616" w:rsidRPr="00FB7F31" w:rsidRDefault="00397616" w:rsidP="003976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Национальное объединение застройщиков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(НОЗА)</w:t>
      </w:r>
    </w:p>
    <w:p w14:paraId="67D189E5" w14:textId="77777777" w:rsidR="00802402" w:rsidRPr="00FB7F31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Международная ассоциация фондов жилищного строительства и ипотечного кредитования</w:t>
      </w:r>
    </w:p>
    <w:p w14:paraId="6CA3F4D3" w14:textId="77777777" w:rsidR="00802402" w:rsidRPr="00FB7F31" w:rsidRDefault="00802402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Агентство инновационных стратегических технологий</w:t>
      </w:r>
    </w:p>
    <w:p w14:paraId="467F7426" w14:textId="72E49CCF" w:rsidR="007016E3" w:rsidRPr="00FB7F31" w:rsidRDefault="007016E3" w:rsidP="0080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F31">
        <w:rPr>
          <w:rStyle w:val="fontstyle01"/>
          <w:rFonts w:ascii="Times New Roman" w:hAnsi="Times New Roman" w:cs="Times New Roman"/>
          <w:b w:val="0"/>
          <w:color w:val="000000" w:themeColor="text1"/>
        </w:rPr>
        <w:t>Консалтинговое агентство</w:t>
      </w:r>
      <w:r w:rsidRPr="00FB7F31">
        <w:rPr>
          <w:rStyle w:val="fontstyle21"/>
          <w:rFonts w:ascii="Times New Roman" w:hAnsi="Times New Roman" w:cs="Times New Roman"/>
          <w:color w:val="000000" w:themeColor="text1"/>
        </w:rPr>
        <w:t xml:space="preserve"> «Строй без потерь»</w:t>
      </w:r>
    </w:p>
    <w:p w14:paraId="1298F87A" w14:textId="77777777" w:rsidR="00802402" w:rsidRPr="00FB7F31" w:rsidRDefault="00802402" w:rsidP="00A417CE">
      <w:pPr>
        <w:pStyle w:val="2"/>
        <w:shd w:val="clear" w:color="auto" w:fill="FFFFFF"/>
        <w:spacing w:before="0" w:beforeAutospacing="0" w:after="240" w:afterAutospacing="0"/>
        <w:rPr>
          <w:b w:val="0"/>
          <w:bCs w:val="0"/>
          <w:color w:val="000000" w:themeColor="text1"/>
        </w:rPr>
      </w:pPr>
      <w:r w:rsidRPr="00FB7F31">
        <w:rPr>
          <w:b w:val="0"/>
          <w:bCs w:val="0"/>
          <w:color w:val="000000" w:themeColor="text1"/>
        </w:rPr>
        <w:t>ПРОГРАММА</w:t>
      </w:r>
    </w:p>
    <w:p w14:paraId="118128C7" w14:textId="3F5BA0DF" w:rsidR="00802402" w:rsidRPr="00FB7F31" w:rsidRDefault="00397616" w:rsidP="00802402">
      <w:pPr>
        <w:pStyle w:val="3"/>
        <w:shd w:val="clear" w:color="auto" w:fill="FFFFFF"/>
        <w:spacing w:before="0" w:beforeAutospacing="0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19</w:t>
      </w:r>
      <w:r w:rsidR="00802402" w:rsidRPr="00FB7F31">
        <w:rPr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b w:val="0"/>
          <w:bCs w:val="0"/>
          <w:color w:val="000000" w:themeColor="text1"/>
          <w:sz w:val="24"/>
          <w:szCs w:val="24"/>
        </w:rPr>
        <w:t>декабря 2022</w:t>
      </w:r>
      <w:r w:rsidR="00802402" w:rsidRPr="00FB7F31">
        <w:rPr>
          <w:b w:val="0"/>
          <w:bCs w:val="0"/>
          <w:color w:val="000000" w:themeColor="text1"/>
          <w:sz w:val="24"/>
          <w:szCs w:val="24"/>
        </w:rPr>
        <w:t xml:space="preserve"> г.</w:t>
      </w:r>
    </w:p>
    <w:p w14:paraId="33687F1B" w14:textId="11C21F18" w:rsidR="008C3D30" w:rsidRPr="00FB7F31" w:rsidRDefault="004D6894" w:rsidP="00802402">
      <w:pPr>
        <w:pStyle w:val="3"/>
        <w:shd w:val="clear" w:color="auto" w:fill="FFFFFF"/>
        <w:spacing w:before="0" w:beforeAutospacing="0"/>
        <w:rPr>
          <w:bCs w:val="0"/>
          <w:color w:val="000000" w:themeColor="text1"/>
          <w:sz w:val="24"/>
          <w:szCs w:val="24"/>
        </w:rPr>
      </w:pPr>
      <w:r w:rsidRPr="00FB7F31">
        <w:rPr>
          <w:bCs w:val="0"/>
          <w:color w:val="000000" w:themeColor="text1"/>
          <w:sz w:val="24"/>
          <w:szCs w:val="24"/>
          <w:lang w:val="en-US"/>
        </w:rPr>
        <w:t>V</w:t>
      </w:r>
      <w:r w:rsidRPr="00FB7F31">
        <w:rPr>
          <w:bCs w:val="0"/>
          <w:color w:val="000000" w:themeColor="text1"/>
          <w:sz w:val="24"/>
          <w:szCs w:val="24"/>
        </w:rPr>
        <w:t xml:space="preserve"> </w:t>
      </w:r>
      <w:r w:rsidR="00151FAC" w:rsidRPr="00FB7F31">
        <w:rPr>
          <w:bCs w:val="0"/>
          <w:color w:val="000000" w:themeColor="text1"/>
          <w:sz w:val="24"/>
          <w:szCs w:val="24"/>
        </w:rPr>
        <w:t>Международны</w:t>
      </w:r>
      <w:r w:rsidRPr="00FB7F31">
        <w:rPr>
          <w:bCs w:val="0"/>
          <w:color w:val="000000" w:themeColor="text1"/>
          <w:sz w:val="24"/>
          <w:szCs w:val="24"/>
        </w:rPr>
        <w:t xml:space="preserve">й форум </w:t>
      </w:r>
      <w:r w:rsidR="00397616">
        <w:rPr>
          <w:bCs w:val="0"/>
          <w:color w:val="000000" w:themeColor="text1"/>
          <w:sz w:val="24"/>
          <w:szCs w:val="24"/>
        </w:rPr>
        <w:t>«</w:t>
      </w:r>
      <w:r w:rsidRPr="00FB7F31">
        <w:rPr>
          <w:bCs w:val="0"/>
          <w:color w:val="000000" w:themeColor="text1"/>
          <w:sz w:val="24"/>
          <w:szCs w:val="24"/>
        </w:rPr>
        <w:t>Малоэтажная Россия</w:t>
      </w:r>
      <w:r w:rsidR="00FB7F31">
        <w:rPr>
          <w:bCs w:val="0"/>
          <w:color w:val="000000" w:themeColor="text1"/>
          <w:sz w:val="24"/>
          <w:szCs w:val="24"/>
        </w:rPr>
        <w:t xml:space="preserve"> </w:t>
      </w:r>
      <w:r w:rsidR="00397616">
        <w:rPr>
          <w:bCs w:val="0"/>
          <w:color w:val="000000" w:themeColor="text1"/>
          <w:sz w:val="24"/>
          <w:szCs w:val="24"/>
        </w:rPr>
        <w:t>– 2022»</w:t>
      </w:r>
    </w:p>
    <w:p w14:paraId="50E72509" w14:textId="31C8AB82" w:rsidR="00985B3F" w:rsidRPr="00FB7F31" w:rsidRDefault="00985B3F" w:rsidP="000E55CA">
      <w:pPr>
        <w:pStyle w:val="3"/>
        <w:shd w:val="clear" w:color="auto" w:fill="FFFFFF"/>
        <w:spacing w:before="0" w:beforeAutospacing="0" w:after="240" w:afterAutospacing="0"/>
        <w:rPr>
          <w:bCs w:val="0"/>
          <w:color w:val="000000" w:themeColor="text1"/>
          <w:sz w:val="24"/>
          <w:szCs w:val="24"/>
        </w:rPr>
      </w:pPr>
      <w:r w:rsidRPr="00FB7F31">
        <w:rPr>
          <w:bCs w:val="0"/>
          <w:color w:val="000000" w:themeColor="text1"/>
          <w:sz w:val="24"/>
          <w:szCs w:val="24"/>
        </w:rPr>
        <w:t>Круглые столы</w:t>
      </w:r>
    </w:p>
    <w:p w14:paraId="1453F582" w14:textId="77777777" w:rsidR="009C5BCB" w:rsidRPr="00FB7F31" w:rsidRDefault="009C5BCB" w:rsidP="00E3634B">
      <w:pPr>
        <w:pStyle w:val="4"/>
        <w:shd w:val="clear" w:color="auto" w:fill="FFFFFF"/>
        <w:spacing w:before="0" w:beforeAutospacing="0" w:after="120" w:afterAutospacing="0"/>
        <w:rPr>
          <w:b w:val="0"/>
          <w:bCs w:val="0"/>
          <w:color w:val="000000" w:themeColor="text1"/>
        </w:rPr>
      </w:pPr>
      <w:r w:rsidRPr="00FB7F31">
        <w:rPr>
          <w:b w:val="0"/>
          <w:bCs w:val="0"/>
          <w:color w:val="000000" w:themeColor="text1"/>
        </w:rPr>
        <w:t>Круглый стол №1</w:t>
      </w:r>
    </w:p>
    <w:p w14:paraId="52A88847" w14:textId="77777777" w:rsidR="00397616" w:rsidRDefault="00397616" w:rsidP="00397616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976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Региональный опыт строительства малоэтажных зданий и сооружений с использований новых технологий</w:t>
      </w:r>
    </w:p>
    <w:p w14:paraId="02BE2B70" w14:textId="78FF4259" w:rsidR="00397616" w:rsidRDefault="00397616" w:rsidP="00F900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C2D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>19.12</w:t>
      </w:r>
      <w:r w:rsidR="00985B3F" w:rsidRPr="00967C2D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>.202</w:t>
      </w:r>
      <w:r w:rsidRPr="00967C2D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>2</w:t>
      </w:r>
      <w:r w:rsidR="00985B3F" w:rsidRPr="00967C2D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 xml:space="preserve"> 10-00 – 13-00 ТПП РФ, Ильинка, д.6</w:t>
      </w:r>
      <w:r w:rsidR="008C3D30" w:rsidRPr="00967C2D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 xml:space="preserve"> </w:t>
      </w:r>
      <w:r w:rsidR="00985B3F" w:rsidRPr="00967C2D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>с</w:t>
      </w:r>
      <w:r w:rsidR="008C3D30" w:rsidRPr="00967C2D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 xml:space="preserve">тр. </w:t>
      </w:r>
      <w:r w:rsidR="00985B3F" w:rsidRPr="00967C2D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 xml:space="preserve">1, </w:t>
      </w:r>
      <w:r w:rsidRPr="00967C2D">
        <w:rPr>
          <w:rStyle w:val="time"/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6C757D"/>
        </w:rPr>
        <w:t>Зал Библиотека 324</w:t>
      </w:r>
      <w:r w:rsidRPr="007016E3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985B3F" w:rsidRPr="007016E3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007BFF"/>
        </w:rPr>
        <w:t>Регистрация: 09:00 - 10:00</w:t>
      </w:r>
      <w:r w:rsidR="00985B3F" w:rsidRPr="007016E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Модератор: </w:t>
      </w:r>
      <w:r w:rsidR="00F900CD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Бетин Олег Иванович</w:t>
      </w:r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900CD" w:rsidRPr="00F900CD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Председателя Общественного совета</w:t>
      </w:r>
      <w:r w:rsidR="00F90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Минстрое РФ</w:t>
      </w:r>
      <w:r w:rsidR="00F900CD" w:rsidRPr="00F900CD">
        <w:rPr>
          <w:rFonts w:ascii="Times New Roman" w:hAnsi="Times New Roman" w:cs="Times New Roman"/>
          <w:color w:val="000000" w:themeColor="text1"/>
          <w:sz w:val="24"/>
          <w:szCs w:val="24"/>
        </w:rPr>
        <w:t>, руководитель комиссии по вопросам индивидуального жилищного строительства</w:t>
      </w:r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Сомодератор</w:t>
      </w:r>
      <w:proofErr w:type="spellEnd"/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r w:rsidR="00F900CD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Дедюхин Владимир Анатольевич</w:t>
      </w:r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900CD">
        <w:rPr>
          <w:rFonts w:ascii="Times New Roman" w:hAnsi="Times New Roman" w:cs="Times New Roman"/>
          <w:color w:val="000000" w:themeColor="text1"/>
          <w:sz w:val="24"/>
          <w:szCs w:val="24"/>
        </w:rPr>
        <w:t>первый вице-президент Российского Союза стро</w:t>
      </w:r>
      <w:r w:rsidR="00C935C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900CD">
        <w:rPr>
          <w:rFonts w:ascii="Times New Roman" w:hAnsi="Times New Roman" w:cs="Times New Roman"/>
          <w:color w:val="000000" w:themeColor="text1"/>
          <w:sz w:val="24"/>
          <w:szCs w:val="24"/>
        </w:rPr>
        <w:t>телей</w:t>
      </w:r>
    </w:p>
    <w:p w14:paraId="2FEF1C84" w14:textId="67D95C44" w:rsidR="00F900CD" w:rsidRPr="00F900CD" w:rsidRDefault="00F900CD" w:rsidP="00F900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Сомодератор</w:t>
      </w:r>
      <w:proofErr w:type="spellEnd"/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Копица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Владислав Николаевич</w:t>
      </w:r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Генеральный директор</w:t>
      </w:r>
    </w:p>
    <w:p w14:paraId="13FD97F4" w14:textId="0325C7CD" w:rsidR="00F900CD" w:rsidRDefault="00F900CD" w:rsidP="00F900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0CD">
        <w:rPr>
          <w:rFonts w:ascii="Times New Roman" w:hAnsi="Times New Roman" w:cs="Times New Roman"/>
          <w:color w:val="000000" w:themeColor="text1"/>
          <w:sz w:val="24"/>
          <w:szCs w:val="24"/>
        </w:rPr>
        <w:t>«Open Village»</w:t>
      </w:r>
    </w:p>
    <w:p w14:paraId="7A9DB50A" w14:textId="77777777" w:rsidR="00F900CD" w:rsidRDefault="00F900CD" w:rsidP="00F900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374675" w14:textId="77777777" w:rsidR="00F900CD" w:rsidRDefault="00F900CD" w:rsidP="00F900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96B9DD" w14:textId="77777777" w:rsidR="00F900CD" w:rsidRDefault="00F900CD" w:rsidP="00F900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653870" w14:textId="77777777" w:rsidR="00F900CD" w:rsidRDefault="00F900CD" w:rsidP="00F900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3302C5" w14:textId="77777777" w:rsidR="00F900CD" w:rsidRPr="00FB7F31" w:rsidRDefault="00F900CD" w:rsidP="00F900C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91CD6D" w14:textId="79AB2ECD" w:rsidR="008C3D30" w:rsidRPr="00FB7F31" w:rsidRDefault="008C3D30" w:rsidP="00E3634B">
      <w:pPr>
        <w:pStyle w:val="4"/>
        <w:shd w:val="clear" w:color="auto" w:fill="FFFFFF"/>
        <w:spacing w:before="0" w:beforeAutospacing="0" w:after="120" w:afterAutospacing="0" w:line="120" w:lineRule="atLeast"/>
        <w:rPr>
          <w:b w:val="0"/>
          <w:bCs w:val="0"/>
          <w:color w:val="000000" w:themeColor="text1"/>
        </w:rPr>
      </w:pPr>
      <w:r w:rsidRPr="00FB7F31">
        <w:rPr>
          <w:b w:val="0"/>
          <w:bCs w:val="0"/>
          <w:color w:val="000000" w:themeColor="text1"/>
        </w:rPr>
        <w:lastRenderedPageBreak/>
        <w:t>Круглый стол №2</w:t>
      </w:r>
    </w:p>
    <w:p w14:paraId="696F44F4" w14:textId="57F13A15" w:rsidR="00985B3F" w:rsidRPr="00FB7F31" w:rsidRDefault="00397616" w:rsidP="00E3634B">
      <w:pPr>
        <w:pStyle w:val="4"/>
        <w:shd w:val="clear" w:color="auto" w:fill="FFFFFF"/>
        <w:spacing w:before="0" w:beforeAutospacing="0" w:after="120" w:afterAutospacing="0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Подготовка и обеспечение профессиональными кадрами в</w:t>
      </w:r>
      <w:r w:rsidRPr="00397616">
        <w:rPr>
          <w:bCs w:val="0"/>
          <w:color w:val="000000" w:themeColor="text1"/>
        </w:rPr>
        <w:t xml:space="preserve"> строительной отрасли</w:t>
      </w:r>
    </w:p>
    <w:p w14:paraId="1460C55F" w14:textId="7465A986" w:rsidR="00B45435" w:rsidRDefault="00B45435" w:rsidP="00B45435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19.12.2022</w:t>
      </w:r>
      <w:r w:rsidR="00985B3F" w:rsidRPr="007016E3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 xml:space="preserve"> 14-00 – 17-00 ТПП РФ, </w:t>
      </w:r>
      <w:r w:rsidR="008C3D30" w:rsidRPr="007016E3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Ильинка, д.6 стр. 1</w:t>
      </w:r>
      <w:r w:rsidR="00985B3F" w:rsidRPr="007016E3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 xml:space="preserve">, </w:t>
      </w:r>
      <w:r w:rsidRPr="007016E3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Зал Библиотека 324</w:t>
      </w:r>
      <w:r w:rsidR="00985B3F" w:rsidRPr="007016E3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985B3F" w:rsidRPr="007016E3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007BFF"/>
        </w:rPr>
        <w:t>Регистрация: 13:30 - 14:00</w:t>
      </w:r>
      <w:r w:rsidR="00985B3F" w:rsidRPr="007016E3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985B3F"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Модератор: </w:t>
      </w:r>
      <w:r w:rsidR="00397616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Басин Ефим Владимирович</w:t>
      </w:r>
      <w:r w:rsidR="00985B3F"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1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="00397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Комитета ТПП РФ по предпринимательству в сфере строительства, председатель комиссии Общественного совета при Минстрое РФ по вопросам образования и кадрового потенциала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сфере строительства и ЖКХ</w:t>
      </w:r>
    </w:p>
    <w:p w14:paraId="7C1C7CBD" w14:textId="32B90856" w:rsidR="00B45435" w:rsidRDefault="00985B3F" w:rsidP="00B45435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Сомодератор</w:t>
      </w:r>
      <w:proofErr w:type="spellEnd"/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r w:rsidR="00B45435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Прокопьева Надежда Александровна</w:t>
      </w:r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, заместитель</w:t>
      </w:r>
      <w:r w:rsidR="00B45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руководителя аппарата НОПРИЗ, </w:t>
      </w:r>
      <w:r w:rsidR="00C93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="00C935C3"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="00C935C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935C3"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РСС по развитию профессионального образования и содействию занятости в строительной отрасли</w:t>
      </w:r>
      <w:r w:rsidR="00C93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45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секретарь </w:t>
      </w:r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5435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Общественного совета при Минстрое РФ по вопросам образования и кадрового потенциала в сфере строительства и ЖКХ</w:t>
      </w:r>
    </w:p>
    <w:p w14:paraId="366FFE09" w14:textId="77777777" w:rsidR="00B45435" w:rsidRPr="00FB7F31" w:rsidRDefault="00B45435" w:rsidP="00B45435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40D870" w14:textId="4D4E4F3C" w:rsidR="008C3D30" w:rsidRPr="00FB7F31" w:rsidRDefault="008C3D30" w:rsidP="00E3634B">
      <w:pPr>
        <w:pStyle w:val="4"/>
        <w:shd w:val="clear" w:color="auto" w:fill="FFFFFF"/>
        <w:spacing w:before="0" w:beforeAutospacing="0" w:after="120" w:afterAutospacing="0" w:line="120" w:lineRule="atLeast"/>
        <w:rPr>
          <w:b w:val="0"/>
          <w:bCs w:val="0"/>
          <w:color w:val="000000" w:themeColor="text1"/>
        </w:rPr>
      </w:pPr>
      <w:r w:rsidRPr="00FB7F31">
        <w:rPr>
          <w:b w:val="0"/>
          <w:bCs w:val="0"/>
          <w:color w:val="000000" w:themeColor="text1"/>
        </w:rPr>
        <w:t>Круглый стол №3</w:t>
      </w:r>
    </w:p>
    <w:p w14:paraId="3E02856F" w14:textId="0157603D" w:rsidR="00802402" w:rsidRPr="00FB7F31" w:rsidRDefault="00802402" w:rsidP="000E55CA">
      <w:pPr>
        <w:pStyle w:val="4"/>
        <w:shd w:val="clear" w:color="auto" w:fill="FFFFFF"/>
        <w:spacing w:before="0" w:beforeAutospacing="0" w:after="120" w:afterAutospacing="0"/>
        <w:rPr>
          <w:bCs w:val="0"/>
          <w:color w:val="000000" w:themeColor="text1"/>
        </w:rPr>
      </w:pPr>
      <w:bookmarkStart w:id="0" w:name="anchor1"/>
      <w:bookmarkEnd w:id="0"/>
      <w:r w:rsidRPr="00FB7F31">
        <w:rPr>
          <w:bCs w:val="0"/>
          <w:color w:val="000000" w:themeColor="text1"/>
        </w:rPr>
        <w:t xml:space="preserve">Энергоэффективные </w:t>
      </w:r>
      <w:r w:rsidR="00B45435">
        <w:rPr>
          <w:bCs w:val="0"/>
          <w:color w:val="000000" w:themeColor="text1"/>
        </w:rPr>
        <w:t xml:space="preserve">строительные </w:t>
      </w:r>
      <w:r w:rsidRPr="00FB7F31">
        <w:rPr>
          <w:bCs w:val="0"/>
          <w:color w:val="000000" w:themeColor="text1"/>
        </w:rPr>
        <w:t xml:space="preserve">технологии, материалы и </w:t>
      </w:r>
      <w:r w:rsidR="00B45435">
        <w:rPr>
          <w:bCs w:val="0"/>
          <w:color w:val="000000" w:themeColor="text1"/>
        </w:rPr>
        <w:t>оборудование. Локализация производства.</w:t>
      </w:r>
    </w:p>
    <w:p w14:paraId="1FD90B79" w14:textId="190BA1B0" w:rsidR="00E3634B" w:rsidRPr="00FB7F31" w:rsidRDefault="00325BBC" w:rsidP="000E55CA">
      <w:pPr>
        <w:shd w:val="clear" w:color="auto" w:fill="FFFFFF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19.12</w:t>
      </w:r>
      <w:r w:rsidR="00B45435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.202</w:t>
      </w:r>
      <w:r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2</w:t>
      </w:r>
      <w:r w:rsidR="00B45435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 xml:space="preserve"> 10-00 – 13</w:t>
      </w:r>
      <w:r w:rsidR="00802402" w:rsidRPr="007016E3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 xml:space="preserve">-00 ТПП РФ, </w:t>
      </w:r>
      <w:r w:rsidR="008C3D30" w:rsidRPr="007016E3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Ильинка, д.6 стр. 1</w:t>
      </w:r>
      <w:r w:rsidR="00802402" w:rsidRPr="007016E3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, Малый зал 310</w:t>
      </w:r>
      <w:r w:rsidR="00802402" w:rsidRPr="007016E3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B45435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007BFF"/>
        </w:rPr>
        <w:t>Регистрация: 09:00 - 10</w:t>
      </w:r>
      <w:r w:rsidR="00802402" w:rsidRPr="007016E3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007BFF"/>
        </w:rPr>
        <w:t>:00</w:t>
      </w:r>
      <w:r w:rsidR="00802402" w:rsidRPr="007016E3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802402"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Модератор: </w:t>
      </w:r>
      <w:proofErr w:type="spellStart"/>
      <w:r w:rsidR="00802402" w:rsidRPr="00FB7F31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Лощенко</w:t>
      </w:r>
      <w:proofErr w:type="spellEnd"/>
      <w:r w:rsidR="00802402" w:rsidRPr="00FB7F31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 Леонидович</w:t>
      </w:r>
      <w:r w:rsidR="00802402"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, президент Национального объединения участников стройиндустрии</w:t>
      </w:r>
      <w:r w:rsidR="00802402"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802402"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Сомодератор</w:t>
      </w:r>
      <w:proofErr w:type="spellEnd"/>
      <w:r w:rsidR="00802402"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r w:rsidR="00802402" w:rsidRPr="00FB7F31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Новоселов Виктор Анатольевич</w:t>
      </w:r>
      <w:r w:rsidR="00802402"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, президент Союза проектировщиков России</w:t>
      </w:r>
    </w:p>
    <w:p w14:paraId="593B2F4D" w14:textId="3FD129AB" w:rsidR="008C3D30" w:rsidRPr="00FB7F31" w:rsidRDefault="00B45435" w:rsidP="000E55CA">
      <w:pPr>
        <w:pStyle w:val="4"/>
        <w:shd w:val="clear" w:color="auto" w:fill="FFFFFF"/>
        <w:spacing w:before="0" w:beforeAutospacing="0" w:after="120" w:afterAutospacing="0" w:line="120" w:lineRule="atLeas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Круглый стол №4</w:t>
      </w:r>
    </w:p>
    <w:p w14:paraId="19181B91" w14:textId="1FA3B80A" w:rsidR="00802402" w:rsidRPr="00FB7F31" w:rsidRDefault="00802402" w:rsidP="000E55CA">
      <w:pPr>
        <w:pStyle w:val="4"/>
        <w:shd w:val="clear" w:color="auto" w:fill="FFFFFF"/>
        <w:spacing w:before="0" w:beforeAutospacing="0" w:after="120" w:afterAutospacing="0"/>
        <w:rPr>
          <w:bCs w:val="0"/>
          <w:color w:val="000000" w:themeColor="text1"/>
        </w:rPr>
      </w:pPr>
      <w:bookmarkStart w:id="1" w:name="anchor2"/>
      <w:bookmarkEnd w:id="1"/>
      <w:r w:rsidRPr="00FB7F31">
        <w:rPr>
          <w:bCs w:val="0"/>
          <w:color w:val="000000" w:themeColor="text1"/>
        </w:rPr>
        <w:t xml:space="preserve">Современные </w:t>
      </w:r>
      <w:r w:rsidR="00B45435">
        <w:rPr>
          <w:bCs w:val="0"/>
          <w:color w:val="000000" w:themeColor="text1"/>
        </w:rPr>
        <w:t>технологии для строительства, восстановл</w:t>
      </w:r>
      <w:r w:rsidR="00163D93">
        <w:rPr>
          <w:bCs w:val="0"/>
          <w:color w:val="000000" w:themeColor="text1"/>
        </w:rPr>
        <w:t xml:space="preserve">ения и ремонта </w:t>
      </w:r>
      <w:r w:rsidR="00325BBC">
        <w:rPr>
          <w:bCs w:val="0"/>
          <w:color w:val="000000" w:themeColor="text1"/>
        </w:rPr>
        <w:t>инженерной инфраструктуры</w:t>
      </w:r>
    </w:p>
    <w:p w14:paraId="7B4C66E5" w14:textId="77777777" w:rsidR="00C935C3" w:rsidRPr="00FB7F31" w:rsidRDefault="00325BBC" w:rsidP="00C935C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19.12.2022 14-00 – 17</w:t>
      </w:r>
      <w:r w:rsidR="00802402" w:rsidRPr="007016E3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 xml:space="preserve">-00 ТПП РФ, </w:t>
      </w:r>
      <w:r w:rsidR="008C3D30" w:rsidRPr="007016E3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Ильинка, д.6 стр. 1</w:t>
      </w:r>
      <w:r w:rsidR="00802402" w:rsidRPr="007016E3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, Зал Библиотека 324</w:t>
      </w:r>
      <w:r w:rsidR="00802402" w:rsidRPr="007016E3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0E55CA" w:rsidRPr="007016E3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007BFF"/>
        </w:rPr>
        <w:t>Регистрация: 12:30 - 13</w:t>
      </w:r>
      <w:r w:rsidR="00802402" w:rsidRPr="007016E3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007BFF"/>
        </w:rPr>
        <w:t>:00</w:t>
      </w:r>
      <w:r w:rsidR="00802402" w:rsidRPr="007016E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Модератор: </w:t>
      </w:r>
      <w:r w:rsidR="00C935C3" w:rsidRPr="00FB7F31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Новоселов Виктор Анатольевич</w:t>
      </w:r>
      <w:r w:rsidR="00C935C3"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, президент Союза проектировщиков России</w:t>
      </w:r>
    </w:p>
    <w:p w14:paraId="4CE646AB" w14:textId="623E452D" w:rsidR="00802402" w:rsidRDefault="00325BBC" w:rsidP="00C935C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Сомодератор</w:t>
      </w:r>
      <w:proofErr w:type="spellEnd"/>
      <w:r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r w:rsidR="00C935C3" w:rsidRPr="00A04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Табунщиков Юрий Андреевич</w:t>
      </w:r>
      <w:r w:rsidR="00C93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04112" w:rsidRPr="00A04112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 НП «АВОК»</w:t>
      </w:r>
    </w:p>
    <w:p w14:paraId="29ABC976" w14:textId="77777777" w:rsidR="00C935C3" w:rsidRPr="00FB7F31" w:rsidRDefault="00C935C3" w:rsidP="00C935C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031ABC" w14:textId="1CF5678F" w:rsidR="00802402" w:rsidRDefault="00325BBC" w:rsidP="000E55CA">
      <w:pPr>
        <w:pStyle w:val="3"/>
        <w:shd w:val="clear" w:color="auto" w:fill="FFFFFF"/>
        <w:spacing w:before="0" w:beforeAutospacing="0" w:after="240" w:afterAutospacing="0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20 декабря</w:t>
      </w:r>
      <w:r w:rsidR="00802402" w:rsidRPr="00FB7F31">
        <w:rPr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b w:val="0"/>
          <w:bCs w:val="0"/>
          <w:color w:val="000000" w:themeColor="text1"/>
          <w:sz w:val="24"/>
          <w:szCs w:val="24"/>
        </w:rPr>
        <w:t>2022</w:t>
      </w:r>
    </w:p>
    <w:p w14:paraId="41085E5E" w14:textId="28C7A77A" w:rsidR="00FB7F31" w:rsidRPr="00FB7F31" w:rsidRDefault="00FB7F31" w:rsidP="00FB7F31">
      <w:pPr>
        <w:pStyle w:val="3"/>
        <w:shd w:val="clear" w:color="auto" w:fill="FFFFFF"/>
        <w:spacing w:before="0" w:beforeAutospacing="0"/>
        <w:rPr>
          <w:bCs w:val="0"/>
          <w:color w:val="000000" w:themeColor="text1"/>
          <w:sz w:val="24"/>
          <w:szCs w:val="24"/>
        </w:rPr>
      </w:pPr>
      <w:r w:rsidRPr="00FB7F31">
        <w:rPr>
          <w:bCs w:val="0"/>
          <w:color w:val="000000" w:themeColor="text1"/>
          <w:sz w:val="24"/>
          <w:szCs w:val="24"/>
          <w:lang w:val="en-US"/>
        </w:rPr>
        <w:t>V</w:t>
      </w:r>
      <w:r w:rsidRPr="00FB7F31">
        <w:rPr>
          <w:bCs w:val="0"/>
          <w:color w:val="000000" w:themeColor="text1"/>
          <w:sz w:val="24"/>
          <w:szCs w:val="24"/>
        </w:rPr>
        <w:t xml:space="preserve"> Международны</w:t>
      </w:r>
      <w:r>
        <w:rPr>
          <w:bCs w:val="0"/>
          <w:color w:val="000000" w:themeColor="text1"/>
          <w:sz w:val="24"/>
          <w:szCs w:val="24"/>
        </w:rPr>
        <w:t xml:space="preserve">й форум </w:t>
      </w:r>
      <w:r w:rsidR="00325BBC">
        <w:rPr>
          <w:bCs w:val="0"/>
          <w:color w:val="000000" w:themeColor="text1"/>
          <w:sz w:val="24"/>
          <w:szCs w:val="24"/>
        </w:rPr>
        <w:t>«</w:t>
      </w:r>
      <w:r>
        <w:rPr>
          <w:bCs w:val="0"/>
          <w:color w:val="000000" w:themeColor="text1"/>
          <w:sz w:val="24"/>
          <w:szCs w:val="24"/>
        </w:rPr>
        <w:t xml:space="preserve">Малоэтажная Россия </w:t>
      </w:r>
      <w:r w:rsidR="00325BBC">
        <w:rPr>
          <w:bCs w:val="0"/>
          <w:color w:val="000000" w:themeColor="text1"/>
          <w:sz w:val="24"/>
          <w:szCs w:val="24"/>
        </w:rPr>
        <w:t>–</w:t>
      </w:r>
      <w:r>
        <w:rPr>
          <w:bCs w:val="0"/>
          <w:color w:val="000000" w:themeColor="text1"/>
          <w:sz w:val="24"/>
          <w:szCs w:val="24"/>
        </w:rPr>
        <w:t xml:space="preserve"> </w:t>
      </w:r>
      <w:r w:rsidR="00325BBC">
        <w:rPr>
          <w:bCs w:val="0"/>
          <w:color w:val="000000" w:themeColor="text1"/>
          <w:sz w:val="24"/>
          <w:szCs w:val="24"/>
        </w:rPr>
        <w:t>2022»</w:t>
      </w:r>
    </w:p>
    <w:p w14:paraId="6C6F6F8E" w14:textId="7A687915" w:rsidR="00802402" w:rsidRPr="00FB7F31" w:rsidRDefault="00802402" w:rsidP="000E55CA">
      <w:pPr>
        <w:pStyle w:val="4"/>
        <w:shd w:val="clear" w:color="auto" w:fill="FFFFFF"/>
        <w:spacing w:before="0" w:beforeAutospacing="0" w:after="120" w:afterAutospacing="0"/>
        <w:rPr>
          <w:bCs w:val="0"/>
          <w:color w:val="000000" w:themeColor="text1"/>
        </w:rPr>
      </w:pPr>
      <w:bookmarkStart w:id="2" w:name="anchor8"/>
      <w:bookmarkEnd w:id="2"/>
      <w:r w:rsidRPr="00FB7F31">
        <w:rPr>
          <w:bCs w:val="0"/>
          <w:color w:val="000000" w:themeColor="text1"/>
        </w:rPr>
        <w:t>Пленарное заседание</w:t>
      </w:r>
    </w:p>
    <w:p w14:paraId="0A179732" w14:textId="240758AE" w:rsidR="00802402" w:rsidRPr="00FB7F31" w:rsidRDefault="00325BBC" w:rsidP="00E3634B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20.12.2022</w:t>
      </w:r>
      <w:r w:rsidR="00802402" w:rsidRPr="007016E3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 xml:space="preserve"> г. 10-00 – 18-00 ТПП РФ, </w:t>
      </w:r>
      <w:r w:rsidR="008C3D30" w:rsidRPr="007016E3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Ильинка, д.6 стр. 1</w:t>
      </w:r>
      <w:r w:rsidR="00802402" w:rsidRPr="007016E3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 xml:space="preserve">, </w:t>
      </w:r>
      <w:r w:rsidR="008C3D30" w:rsidRPr="007016E3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Конгресс-центр ТПП РФ</w:t>
      </w:r>
      <w:r w:rsidR="00802402" w:rsidRPr="007016E3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802402" w:rsidRPr="007016E3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007BFF"/>
        </w:rPr>
        <w:t>Регистрация: 09:00 - 10:00</w:t>
      </w:r>
      <w:r w:rsidR="00802402" w:rsidRPr="007016E3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802402"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Модератор: </w:t>
      </w:r>
      <w:r w:rsidR="00FB7F31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Басин Ефим Владимирович</w:t>
      </w:r>
      <w:r w:rsidR="00802402"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, председатель Комитета ТПП РФ по предпринимательству в сфере строительства</w:t>
      </w:r>
      <w:r w:rsidR="00802402"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802402"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Сомодератор</w:t>
      </w:r>
      <w:proofErr w:type="spellEnd"/>
      <w:r w:rsidR="00802402" w:rsidRPr="00FB7F31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</w:p>
    <w:p w14:paraId="1A74A4CB" w14:textId="77777777" w:rsidR="000E55CA" w:rsidRPr="007016E3" w:rsidRDefault="000E55CA" w:rsidP="00E3634B">
      <w:pPr>
        <w:shd w:val="clear" w:color="auto" w:fill="FFFFFF"/>
        <w:spacing w:after="0"/>
        <w:rPr>
          <w:rFonts w:ascii="Times New Roman" w:hAnsi="Times New Roman" w:cs="Times New Roman"/>
          <w:color w:val="212529"/>
          <w:sz w:val="24"/>
          <w:szCs w:val="24"/>
        </w:rPr>
      </w:pPr>
    </w:p>
    <w:p w14:paraId="46100F56" w14:textId="40269072" w:rsidR="00802402" w:rsidRPr="007016E3" w:rsidRDefault="00325BBC" w:rsidP="00802402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20.12.2022</w:t>
      </w:r>
      <w:r w:rsidR="000E55CA" w:rsidRPr="007016E3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 10</w:t>
      </w:r>
      <w:r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:00 - 13:3</w:t>
      </w:r>
      <w:r w:rsidR="00802402" w:rsidRPr="007016E3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0</w:t>
      </w:r>
    </w:p>
    <w:p w14:paraId="71293C97" w14:textId="77777777" w:rsidR="00802402" w:rsidRPr="00FB7F31" w:rsidRDefault="00802402" w:rsidP="00802402">
      <w:pPr>
        <w:pStyle w:val="4"/>
        <w:shd w:val="clear" w:color="auto" w:fill="FFFFFF"/>
        <w:spacing w:before="0" w:beforeAutospacing="0"/>
        <w:rPr>
          <w:b w:val="0"/>
          <w:bCs w:val="0"/>
          <w:color w:val="000000" w:themeColor="text1"/>
        </w:rPr>
      </w:pPr>
      <w:r w:rsidRPr="00FB7F31">
        <w:rPr>
          <w:b w:val="0"/>
          <w:bCs w:val="0"/>
          <w:color w:val="000000" w:themeColor="text1"/>
        </w:rPr>
        <w:t>Сессия 1</w:t>
      </w:r>
    </w:p>
    <w:p w14:paraId="560671B4" w14:textId="720BCB74" w:rsidR="00802402" w:rsidRPr="007016E3" w:rsidRDefault="00325BBC" w:rsidP="00802402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20.12.2022 14:0</w:t>
      </w:r>
      <w:r w:rsidR="000E55CA" w:rsidRPr="007016E3">
        <w:rPr>
          <w:rStyle w:val="time"/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6C757D"/>
        </w:rPr>
        <w:t>0 - 18:00</w:t>
      </w:r>
    </w:p>
    <w:p w14:paraId="5044E22D" w14:textId="77777777" w:rsidR="00802402" w:rsidRPr="00FB7F31" w:rsidRDefault="00802402" w:rsidP="00802402">
      <w:pPr>
        <w:pStyle w:val="4"/>
        <w:shd w:val="clear" w:color="auto" w:fill="FFFFFF"/>
        <w:spacing w:before="0" w:beforeAutospacing="0"/>
        <w:rPr>
          <w:b w:val="0"/>
          <w:bCs w:val="0"/>
          <w:color w:val="000000" w:themeColor="text1"/>
        </w:rPr>
      </w:pPr>
      <w:r w:rsidRPr="00FB7F31">
        <w:rPr>
          <w:b w:val="0"/>
          <w:bCs w:val="0"/>
          <w:color w:val="000000" w:themeColor="text1"/>
        </w:rPr>
        <w:t>Сессия 2</w:t>
      </w:r>
    </w:p>
    <w:sectPr w:rsidR="00802402" w:rsidRPr="00FB7F31" w:rsidSect="007016E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20E"/>
    <w:multiLevelType w:val="multilevel"/>
    <w:tmpl w:val="50B6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1034E"/>
    <w:multiLevelType w:val="multilevel"/>
    <w:tmpl w:val="ECE2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C0935"/>
    <w:multiLevelType w:val="multilevel"/>
    <w:tmpl w:val="B29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7116348">
    <w:abstractNumId w:val="2"/>
  </w:num>
  <w:num w:numId="2" w16cid:durableId="152650916">
    <w:abstractNumId w:val="1"/>
  </w:num>
  <w:num w:numId="3" w16cid:durableId="38838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18"/>
    <w:rsid w:val="000E55CA"/>
    <w:rsid w:val="00151FAC"/>
    <w:rsid w:val="00163D93"/>
    <w:rsid w:val="001B0B18"/>
    <w:rsid w:val="002057A5"/>
    <w:rsid w:val="00325BBC"/>
    <w:rsid w:val="00337D88"/>
    <w:rsid w:val="00397616"/>
    <w:rsid w:val="004D6894"/>
    <w:rsid w:val="00555A10"/>
    <w:rsid w:val="007016E3"/>
    <w:rsid w:val="00802402"/>
    <w:rsid w:val="008C3D30"/>
    <w:rsid w:val="009137D6"/>
    <w:rsid w:val="0092486A"/>
    <w:rsid w:val="00967C2D"/>
    <w:rsid w:val="00985B3F"/>
    <w:rsid w:val="009C5BCB"/>
    <w:rsid w:val="00A04112"/>
    <w:rsid w:val="00A225AC"/>
    <w:rsid w:val="00A417CE"/>
    <w:rsid w:val="00B45435"/>
    <w:rsid w:val="00BF1CFB"/>
    <w:rsid w:val="00C935C3"/>
    <w:rsid w:val="00DA7CE9"/>
    <w:rsid w:val="00E3634B"/>
    <w:rsid w:val="00E62901"/>
    <w:rsid w:val="00F900CD"/>
    <w:rsid w:val="00FB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4C3F"/>
  <w15:docId w15:val="{6F2EAD39-48A1-4CF1-9E20-14C47A34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0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B0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0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0B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0B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me">
    <w:name w:val="time"/>
    <w:basedOn w:val="a0"/>
    <w:rsid w:val="001B0B18"/>
  </w:style>
  <w:style w:type="character" w:styleId="a3">
    <w:name w:val="Strong"/>
    <w:basedOn w:val="a0"/>
    <w:uiPriority w:val="22"/>
    <w:qFormat/>
    <w:rsid w:val="001B0B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0B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1B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ll-right">
    <w:name w:val="pull-right"/>
    <w:basedOn w:val="a"/>
    <w:rsid w:val="001B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head">
    <w:name w:val="item-head"/>
    <w:basedOn w:val="a"/>
    <w:rsid w:val="001B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016E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016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0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3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4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7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04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64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14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3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85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57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8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66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5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1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2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2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9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5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36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26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7F60-1A60-49C4-A8E2-7B1E1F41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Antipin</dc:creator>
  <cp:lastModifiedBy>Виктор</cp:lastModifiedBy>
  <cp:revision>2</cp:revision>
  <cp:lastPrinted>2021-10-20T10:44:00Z</cp:lastPrinted>
  <dcterms:created xsi:type="dcterms:W3CDTF">2022-11-22T07:50:00Z</dcterms:created>
  <dcterms:modified xsi:type="dcterms:W3CDTF">2022-11-22T07:50:00Z</dcterms:modified>
</cp:coreProperties>
</file>