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1E" w:rsidRPr="00F5451E" w:rsidRDefault="00F5451E" w:rsidP="00F5451E">
      <w:pPr>
        <w:shd w:val="clear" w:color="auto" w:fill="BFE4A4"/>
      </w:pPr>
      <w:bookmarkStart w:id="0" w:name="_GoBack"/>
      <w:bookmarkEnd w:id="0"/>
    </w:p>
    <w:p w:rsidR="00336C83" w:rsidRPr="00955BC2" w:rsidRDefault="00336C83" w:rsidP="00336C83">
      <w:pPr>
        <w:pStyle w:val="1"/>
        <w:rPr>
          <w:sz w:val="28"/>
          <w:szCs w:val="28"/>
        </w:rPr>
      </w:pPr>
      <w:r w:rsidRPr="00955BC2">
        <w:rPr>
          <w:sz w:val="28"/>
          <w:szCs w:val="28"/>
          <w:lang w:eastAsia="ru-RU"/>
        </w:rPr>
        <w:drawing>
          <wp:anchor distT="0" distB="0" distL="0" distR="71755" simplePos="0" relativeHeight="251658240" behindDoc="1" locked="0" layoutInCell="0" allowOverlap="0" wp14:anchorId="45AAB076" wp14:editId="40406E11">
            <wp:simplePos x="0" y="0"/>
            <wp:positionH relativeFrom="column">
              <wp:posOffset>2540</wp:posOffset>
            </wp:positionH>
            <wp:positionV relativeFrom="paragraph">
              <wp:posOffset>25400</wp:posOffset>
            </wp:positionV>
            <wp:extent cx="3638550" cy="1983105"/>
            <wp:effectExtent l="0" t="0" r="0" b="0"/>
            <wp:wrapTight wrapText="right">
              <wp:wrapPolygon edited="0">
                <wp:start x="0" y="0"/>
                <wp:lineTo x="0" y="21372"/>
                <wp:lineTo x="21487" y="21372"/>
                <wp:lineTo x="2148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v-stuttgart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BC2">
        <w:rPr>
          <w:sz w:val="28"/>
          <w:szCs w:val="28"/>
        </w:rPr>
        <w:t>Специализированный Семинар</w:t>
      </w:r>
    </w:p>
    <w:p w:rsidR="004C1654" w:rsidRPr="00955BC2" w:rsidRDefault="004B46FA" w:rsidP="00F07C4E">
      <w:pPr>
        <w:pStyle w:val="2"/>
      </w:pPr>
      <w:r w:rsidRPr="00955BC2">
        <w:t>Проектирование, монтаж и о</w:t>
      </w:r>
      <w:r w:rsidRPr="00955BC2">
        <w:t>б</w:t>
      </w:r>
      <w:r w:rsidRPr="00955BC2">
        <w:t>служивание эксплуатируемых крыш и кровельного озелен</w:t>
      </w:r>
      <w:r w:rsidRPr="00955BC2">
        <w:t>е</w:t>
      </w:r>
      <w:r w:rsidRPr="00955BC2">
        <w:t>ния</w:t>
      </w:r>
    </w:p>
    <w:p w:rsidR="00684995" w:rsidRPr="00684995" w:rsidRDefault="00331D44" w:rsidP="00684995">
      <w:pPr>
        <w:pStyle w:val="2"/>
      </w:pPr>
      <w:r w:rsidRPr="00955BC2">
        <w:t>Москва, 18.02.2016</w:t>
      </w:r>
    </w:p>
    <w:p w:rsidR="008848E8" w:rsidRPr="00955BC2" w:rsidRDefault="004D1EE5" w:rsidP="00F07C4E">
      <w:pPr>
        <w:pStyle w:val="2"/>
      </w:pPr>
      <w:r w:rsidRPr="00955B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69B62" wp14:editId="4673BCA4">
                <wp:simplePos x="0" y="0"/>
                <wp:positionH relativeFrom="column">
                  <wp:posOffset>-3704590</wp:posOffset>
                </wp:positionH>
                <wp:positionV relativeFrom="paragraph">
                  <wp:posOffset>127635</wp:posOffset>
                </wp:positionV>
                <wp:extent cx="901700" cy="12255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22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1EE5" w:rsidRPr="00485688" w:rsidRDefault="004D1EE5" w:rsidP="004D1EE5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rFonts w:ascii="PF Square Sans Pro" w:hAnsi="PF Square Sans Pro"/>
                                <w:color w:val="FFFFFF" w:themeColor="background1"/>
                              </w:rPr>
                            </w:pPr>
                            <w:r w:rsidRPr="00485688">
                              <w:rPr>
                                <w:rFonts w:ascii="PF Square Sans Pro" w:hAnsi="PF Square Sans Pro" w:cs="Arial"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©</w:t>
                            </w:r>
                            <w:r w:rsidRPr="00485688">
                              <w:rPr>
                                <w:rFonts w:ascii="PF Square Sans Pro" w:hAnsi="PF Square Sans Pro" w:cs="Arial"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PF Square Sans Pro" w:hAnsi="PF Square Sans Pro" w:cs="Arial"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ZinCo GmbH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6B69B62" id="Rectangle 4" o:spid="_x0000_s1026" style="position:absolute;margin-left:-291.7pt;margin-top:10.05pt;width:71pt;height:9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Rw9gEAANcDAAAOAAAAZHJzL2Uyb0RvYy54bWysU8GO0zAQvSPxD5bvNElFgY2arlZdFSGV&#10;ZUUXcZ46ThOReMzYbVK+nrHTFFhuiIs1jsfP7715Wd4OXStOmlyDppDZLJVCG4VlYw6F/PK0efVO&#10;CufBlNCi0YU8aydvVy9fLHub6znW2JaaBIMYl/e2kLX3Nk8Sp2rdgZuh1YYPK6QOPG/pkJQEPaN3&#10;bTJP0zdJj1RaQqWd46/346FcRfyq0sp/qiqnvWgLydx8XCmu+7AmqyXkBwJbN+pCA/6BRQeN4Uev&#10;UPfgQRyp+QuqaxShw8rPFHYJVlWjdNTAarL0mZpdDVZHLWyOs1eb3P+DVQ+nRxJNWcgbKQx0PKLP&#10;bBqYQ6vF62BPb13OXTv7SEGgs1tU35wwuK65S98RYV9rKJlUFvqTPy6EjeOrYt9/xJLR4egxOjVU&#10;1AVA9kAMcSDn60D04IXijzdp9jblsSk+yubzxWIRX4B8umzJ+fcaOxGKQhJTj+Bw2jofyEA+tYS3&#10;DG6atp1IBl6jPj/sh4vUPZZnpsuRZrwa6YcUPcejkO77EUhL0X4wLDVkaSpoKvZTYY7dGjlxmRRg&#10;FKMUUnmaNms/BpATYMFvzc6q0BoIBrJPw1cge1Hk2YoHnIIA+TNhY+84lzt2dtNE1cH1UchlHpye&#10;aMYl6SGev+9j16//cfUTAAD//wMAUEsDBBQABgAIAAAAIQDEOzpB4gAAAAsBAAAPAAAAZHJzL2Rv&#10;d25yZXYueG1sTI/LboMwEEX3lfoP1lTqjhiIG6UEE6Gqj0XVRVI+YIIngIJthJ1A8vV1V+1yZo7u&#10;nJtvZ92zC42us0ZCsoiBkamt6kwjofp+i9bAnEejsLeGJFzJwba4v8sxU3YyO7rsfcNCiHEZSmi9&#10;HzLOXd2SRrewA5lwO9pRow/j2HA14hTCdc/TOF5xjZ0JH1oc6KWl+rQ/awm36+696le3T0xLVX2J&#10;aTp9vJZSPj7M5QaYp9n/wfCrH9ShCE4HezbKsV5C9LReisBKSOMEWCAiIZKwOUhYPgvgRc7/dyh+&#10;AAAA//8DAFBLAQItABQABgAIAAAAIQC2gziS/gAAAOEBAAATAAAAAAAAAAAAAAAAAAAAAABbQ29u&#10;dGVudF9UeXBlc10ueG1sUEsBAi0AFAAGAAgAAAAhADj9If/WAAAAlAEAAAsAAAAAAAAAAAAAAAAA&#10;LwEAAF9yZWxzLy5yZWxzUEsBAi0AFAAGAAgAAAAhANiN1HD2AQAA1wMAAA4AAAAAAAAAAAAAAAAA&#10;LgIAAGRycy9lMm9Eb2MueG1sUEsBAi0AFAAGAAgAAAAhAMQ7OkHiAAAACwEAAA8AAAAAAAAAAAAA&#10;AAAAUAQAAGRycy9kb3ducmV2LnhtbFBLBQYAAAAABAAEAPMAAABfBQAAAAA=&#10;" filled="f" stroked="f">
                <v:textbox style="mso-fit-shape-to-text:t" inset="0,0,0,0">
                  <w:txbxContent>
                    <w:p w:rsidR="004D1EE5" w:rsidRPr="00485688" w:rsidRDefault="004D1EE5" w:rsidP="004D1EE5">
                      <w:pPr>
                        <w:pStyle w:val="ae"/>
                        <w:spacing w:before="0" w:beforeAutospacing="0" w:after="0" w:afterAutospacing="0"/>
                        <w:rPr>
                          <w:rFonts w:ascii="PF Square Sans Pro" w:hAnsi="PF Square Sans Pro"/>
                          <w:color w:val="FFFFFF" w:themeColor="background1"/>
                        </w:rPr>
                      </w:pPr>
                      <w:r w:rsidRPr="00485688">
                        <w:rPr>
                          <w:rFonts w:ascii="PF Square Sans Pro" w:hAnsi="PF Square Sans Pro" w:cs="Arial"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©</w:t>
                      </w:r>
                      <w:r w:rsidRPr="00485688">
                        <w:rPr>
                          <w:rFonts w:ascii="PF Square Sans Pro" w:hAnsi="PF Square Sans Pro" w:cs="Arial"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PF Square Sans Pro" w:hAnsi="PF Square Sans Pro" w:cs="Arial"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ZinCo GmbH</w:t>
                      </w:r>
                    </w:p>
                  </w:txbxContent>
                </v:textbox>
              </v:rect>
            </w:pict>
          </mc:Fallback>
        </mc:AlternateContent>
      </w:r>
      <w:r w:rsidR="008848E8" w:rsidRPr="00955BC2">
        <w:t>Программа</w:t>
      </w:r>
    </w:p>
    <w:p w:rsidR="00336C83" w:rsidRPr="00D229D5" w:rsidRDefault="00336C83" w:rsidP="00336C83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9213"/>
      </w:tblGrid>
      <w:tr w:rsidR="004C1654" w:rsidRPr="00306D70" w:rsidTr="00025A21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A4"/>
          </w:tcPr>
          <w:p w:rsidR="00117C8B" w:rsidRPr="00306D70" w:rsidRDefault="001852CD" w:rsidP="0020561D">
            <w:pPr>
              <w:pStyle w:val="ac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10:00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8B" w:rsidRPr="00306D70" w:rsidRDefault="001852CD" w:rsidP="008F76D1">
            <w:pPr>
              <w:pStyle w:val="3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Регистрация</w:t>
            </w:r>
            <w:r w:rsidR="00072CDA">
              <w:rPr>
                <w:sz w:val="21"/>
                <w:szCs w:val="21"/>
              </w:rPr>
              <w:t>.</w:t>
            </w:r>
          </w:p>
        </w:tc>
      </w:tr>
      <w:tr w:rsidR="004C1654" w:rsidRPr="00306D70" w:rsidTr="00455CC7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A4"/>
          </w:tcPr>
          <w:p w:rsidR="0011678A" w:rsidRPr="00306D70" w:rsidRDefault="001852CD" w:rsidP="0020561D">
            <w:pPr>
              <w:pStyle w:val="ac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10:30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8A" w:rsidRPr="00306D70" w:rsidRDefault="00F07C4E" w:rsidP="008F76D1">
            <w:pPr>
              <w:pStyle w:val="3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Аргументация кровельного озеленения</w:t>
            </w:r>
            <w:r w:rsidR="004B26C4">
              <w:rPr>
                <w:sz w:val="21"/>
                <w:szCs w:val="21"/>
              </w:rPr>
              <w:t>.</w:t>
            </w:r>
          </w:p>
          <w:p w:rsidR="00FE7149" w:rsidRDefault="00465EAE" w:rsidP="00465EAE">
            <w:pPr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Почему мы выбираем зеленые кровли. Разнообразие систем кровельного озеленения</w:t>
            </w:r>
            <w:r w:rsidR="005E62E0" w:rsidRPr="00306D70">
              <w:rPr>
                <w:sz w:val="21"/>
                <w:szCs w:val="21"/>
              </w:rPr>
              <w:t xml:space="preserve">. </w:t>
            </w:r>
          </w:p>
          <w:p w:rsidR="004B26C4" w:rsidRPr="00306D70" w:rsidRDefault="004B26C4" w:rsidP="004B26C4">
            <w:pPr>
              <w:pStyle w:val="3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Сады на крышах и создание кровельного покрова</w:t>
            </w:r>
            <w:r w:rsidR="008E0EDF">
              <w:rPr>
                <w:sz w:val="21"/>
                <w:szCs w:val="21"/>
              </w:rPr>
              <w:t>.</w:t>
            </w:r>
          </w:p>
          <w:p w:rsidR="004B26C4" w:rsidRPr="00306D70" w:rsidRDefault="004B26C4" w:rsidP="00465EAE">
            <w:pPr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 xml:space="preserve">Технологии озеленения кровель. Принципы работы различных систем. </w:t>
            </w:r>
          </w:p>
          <w:p w:rsidR="006E3552" w:rsidRPr="00256D36" w:rsidRDefault="005E62E0" w:rsidP="00B41EC2">
            <w:pPr>
              <w:rPr>
                <w:szCs w:val="20"/>
              </w:rPr>
            </w:pPr>
            <w:r w:rsidRPr="00256D36">
              <w:rPr>
                <w:szCs w:val="20"/>
              </w:rPr>
              <w:t xml:space="preserve">Докладчик: Иван </w:t>
            </w:r>
            <w:proofErr w:type="spellStart"/>
            <w:r w:rsidRPr="00256D36">
              <w:rPr>
                <w:szCs w:val="20"/>
              </w:rPr>
              <w:t>Крист</w:t>
            </w:r>
            <w:proofErr w:type="spellEnd"/>
            <w:r w:rsidRPr="00256D36">
              <w:rPr>
                <w:szCs w:val="20"/>
              </w:rPr>
              <w:t xml:space="preserve">, </w:t>
            </w:r>
            <w:proofErr w:type="spellStart"/>
            <w:r w:rsidRPr="00256D36">
              <w:rPr>
                <w:szCs w:val="20"/>
              </w:rPr>
              <w:t>ZinCo</w:t>
            </w:r>
            <w:proofErr w:type="spellEnd"/>
            <w:r w:rsidRPr="00256D36">
              <w:rPr>
                <w:szCs w:val="20"/>
              </w:rPr>
              <w:t xml:space="preserve"> </w:t>
            </w:r>
            <w:proofErr w:type="spellStart"/>
            <w:r w:rsidRPr="00256D36">
              <w:rPr>
                <w:szCs w:val="20"/>
              </w:rPr>
              <w:t>GmbH</w:t>
            </w:r>
            <w:proofErr w:type="spellEnd"/>
            <w:r w:rsidRPr="00256D36">
              <w:rPr>
                <w:szCs w:val="20"/>
              </w:rPr>
              <w:t>, Германия</w:t>
            </w:r>
          </w:p>
        </w:tc>
      </w:tr>
      <w:tr w:rsidR="00FE7149" w:rsidRPr="00306D70" w:rsidTr="00455CC7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A4"/>
          </w:tcPr>
          <w:p w:rsidR="00FE7149" w:rsidRPr="00306D70" w:rsidRDefault="00BA27ED" w:rsidP="00676390">
            <w:pPr>
              <w:pStyle w:val="ac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11.</w:t>
            </w:r>
            <w:r w:rsidR="00676390" w:rsidRPr="00306D70">
              <w:rPr>
                <w:sz w:val="21"/>
                <w:szCs w:val="21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149" w:rsidRDefault="00C36420" w:rsidP="00FE7149"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«зеленого строительства» к «зеленой архитектуре» </w:t>
            </w:r>
          </w:p>
          <w:p w:rsidR="00C36420" w:rsidRPr="00C36420" w:rsidRDefault="0080675A" w:rsidP="00A16A6A">
            <w:r>
              <w:t xml:space="preserve">Докладчик: Виктор Николаевич </w:t>
            </w:r>
            <w:proofErr w:type="spellStart"/>
            <w:r w:rsidR="00C36420">
              <w:t>Логвинов</w:t>
            </w:r>
            <w:proofErr w:type="spellEnd"/>
            <w:r w:rsidR="00C36420" w:rsidRPr="00C36420">
              <w:t xml:space="preserve">, </w:t>
            </w:r>
            <w:r w:rsidR="00A16A6A">
              <w:t>Первый в</w:t>
            </w:r>
            <w:r w:rsidR="00C36420">
              <w:t>ице-президент Союза архитекторов России</w:t>
            </w:r>
          </w:p>
        </w:tc>
      </w:tr>
      <w:tr w:rsidR="00971947" w:rsidRPr="00306D70" w:rsidTr="00455CC7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A4"/>
          </w:tcPr>
          <w:p w:rsidR="00971947" w:rsidRPr="00306D70" w:rsidRDefault="00971947" w:rsidP="00676390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12:15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947" w:rsidRDefault="00971947" w:rsidP="00971947">
            <w:pPr>
              <w:pStyle w:val="3"/>
              <w:jc w:val="both"/>
              <w:rPr>
                <w:sz w:val="21"/>
                <w:szCs w:val="21"/>
              </w:rPr>
            </w:pPr>
            <w:r w:rsidRPr="00971947">
              <w:rPr>
                <w:sz w:val="21"/>
                <w:szCs w:val="21"/>
              </w:rPr>
              <w:t>"Роль зеленой кровли в "зеленых" стандартах"</w:t>
            </w:r>
            <w:r w:rsidR="006679E0">
              <w:rPr>
                <w:sz w:val="21"/>
                <w:szCs w:val="21"/>
              </w:rPr>
              <w:t>.</w:t>
            </w:r>
          </w:p>
          <w:p w:rsidR="00971947" w:rsidRPr="00971947" w:rsidRDefault="00971947" w:rsidP="00971947">
            <w:pPr>
              <w:jc w:val="both"/>
            </w:pPr>
            <w:r>
              <w:t>Докладчик: Александр Николаевич Ремизов,</w:t>
            </w:r>
            <w:r w:rsidR="00D623FE">
              <w:t xml:space="preserve"> </w:t>
            </w:r>
            <w:r>
              <w:t>Председатель правления НП "</w:t>
            </w:r>
            <w:proofErr w:type="spellStart"/>
            <w:r>
              <w:t>Cовет</w:t>
            </w:r>
            <w:proofErr w:type="spellEnd"/>
            <w:r>
              <w:t xml:space="preserve"> по "зеленому" строительству", Председатель "Совета по </w:t>
            </w:r>
            <w:proofErr w:type="spellStart"/>
            <w:r>
              <w:t>экоустойчивой</w:t>
            </w:r>
            <w:proofErr w:type="spellEnd"/>
            <w:r>
              <w:t xml:space="preserve"> архитектуре" САР</w:t>
            </w:r>
          </w:p>
        </w:tc>
      </w:tr>
      <w:tr w:rsidR="004C1654" w:rsidRPr="00306D70" w:rsidTr="00455CC7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A4"/>
          </w:tcPr>
          <w:p w:rsidR="00117C8B" w:rsidRPr="00306D70" w:rsidRDefault="008551DF" w:rsidP="00676390">
            <w:pPr>
              <w:pStyle w:val="ac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12:</w:t>
            </w:r>
            <w:r w:rsidR="00971947">
              <w:rPr>
                <w:sz w:val="21"/>
                <w:szCs w:val="21"/>
              </w:rPr>
              <w:t>30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C8B" w:rsidRPr="00306D70" w:rsidRDefault="008551DF" w:rsidP="008551DF">
            <w:pPr>
              <w:pStyle w:val="3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Перерыв</w:t>
            </w:r>
            <w:r w:rsidR="006679E0">
              <w:rPr>
                <w:sz w:val="21"/>
                <w:szCs w:val="21"/>
              </w:rPr>
              <w:t>.</w:t>
            </w:r>
          </w:p>
        </w:tc>
      </w:tr>
      <w:tr w:rsidR="00676390" w:rsidRPr="00306D70" w:rsidTr="00455CC7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A4"/>
          </w:tcPr>
          <w:p w:rsidR="00676390" w:rsidRPr="00306D70" w:rsidRDefault="00676390" w:rsidP="00676390">
            <w:pPr>
              <w:pStyle w:val="ac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13:00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390" w:rsidRPr="00306D70" w:rsidRDefault="00676390" w:rsidP="008551DF">
            <w:pPr>
              <w:pStyle w:val="3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 xml:space="preserve">Озеленение скатных кровель.  </w:t>
            </w:r>
            <w:r w:rsidR="006679E0" w:rsidRPr="00306D70">
              <w:rPr>
                <w:sz w:val="21"/>
                <w:szCs w:val="21"/>
              </w:rPr>
              <w:t>Экстенсивное озеленение</w:t>
            </w:r>
            <w:r w:rsidR="006679E0">
              <w:rPr>
                <w:sz w:val="21"/>
                <w:szCs w:val="21"/>
              </w:rPr>
              <w:t xml:space="preserve"> и и</w:t>
            </w:r>
            <w:r w:rsidR="006679E0" w:rsidRPr="00306D70">
              <w:rPr>
                <w:sz w:val="21"/>
                <w:szCs w:val="21"/>
              </w:rPr>
              <w:t>нтенсивное озеленение</w:t>
            </w:r>
            <w:r w:rsidR="006679E0">
              <w:rPr>
                <w:sz w:val="21"/>
                <w:szCs w:val="21"/>
              </w:rPr>
              <w:t xml:space="preserve">. </w:t>
            </w:r>
            <w:r w:rsidR="006679E0" w:rsidRPr="00306D70">
              <w:rPr>
                <w:b w:val="0"/>
                <w:sz w:val="21"/>
                <w:szCs w:val="21"/>
              </w:rPr>
              <w:t>(Сад на крыше, огород на крыше)</w:t>
            </w:r>
            <w:r w:rsidR="006679E0" w:rsidRPr="00306D70">
              <w:rPr>
                <w:sz w:val="21"/>
                <w:szCs w:val="21"/>
              </w:rPr>
              <w:t>.</w:t>
            </w:r>
          </w:p>
          <w:p w:rsidR="00676390" w:rsidRPr="00256D36" w:rsidRDefault="00676390" w:rsidP="00B41EC2">
            <w:pPr>
              <w:rPr>
                <w:szCs w:val="20"/>
              </w:rPr>
            </w:pPr>
            <w:r w:rsidRPr="00256D36">
              <w:rPr>
                <w:szCs w:val="20"/>
              </w:rPr>
              <w:t xml:space="preserve">Докладчик: Иван </w:t>
            </w:r>
            <w:proofErr w:type="spellStart"/>
            <w:r w:rsidRPr="00256D36">
              <w:rPr>
                <w:szCs w:val="20"/>
              </w:rPr>
              <w:t>Крист</w:t>
            </w:r>
            <w:proofErr w:type="spellEnd"/>
            <w:r w:rsidRPr="00256D36">
              <w:rPr>
                <w:szCs w:val="20"/>
              </w:rPr>
              <w:t xml:space="preserve">, </w:t>
            </w:r>
            <w:proofErr w:type="spellStart"/>
            <w:r w:rsidRPr="00256D36">
              <w:rPr>
                <w:szCs w:val="20"/>
              </w:rPr>
              <w:t>ZinCo</w:t>
            </w:r>
            <w:proofErr w:type="spellEnd"/>
            <w:r w:rsidRPr="00256D36">
              <w:rPr>
                <w:szCs w:val="20"/>
              </w:rPr>
              <w:t xml:space="preserve"> </w:t>
            </w:r>
            <w:proofErr w:type="spellStart"/>
            <w:r w:rsidRPr="00256D36">
              <w:rPr>
                <w:szCs w:val="20"/>
              </w:rPr>
              <w:t>GmbH</w:t>
            </w:r>
            <w:proofErr w:type="spellEnd"/>
            <w:r w:rsidRPr="00256D36">
              <w:rPr>
                <w:szCs w:val="20"/>
              </w:rPr>
              <w:t>, Германия</w:t>
            </w:r>
          </w:p>
        </w:tc>
      </w:tr>
      <w:tr w:rsidR="00FE7149" w:rsidRPr="00306D70" w:rsidTr="00455CC7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A4"/>
          </w:tcPr>
          <w:p w:rsidR="00FE7149" w:rsidRPr="00306D70" w:rsidRDefault="00FE7149" w:rsidP="00676390">
            <w:pPr>
              <w:pStyle w:val="ac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14:0</w:t>
            </w:r>
            <w:r w:rsidR="00676390" w:rsidRPr="00306D70">
              <w:rPr>
                <w:sz w:val="21"/>
                <w:szCs w:val="21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149" w:rsidRPr="00306D70" w:rsidRDefault="00FE7149" w:rsidP="00FE7149">
            <w:pPr>
              <w:pStyle w:val="3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Озеленен</w:t>
            </w:r>
            <w:r w:rsidR="006679E0">
              <w:rPr>
                <w:sz w:val="21"/>
                <w:szCs w:val="21"/>
              </w:rPr>
              <w:t>ие кровель и посадка растений. Р</w:t>
            </w:r>
            <w:r w:rsidRPr="00306D70">
              <w:rPr>
                <w:sz w:val="21"/>
                <w:szCs w:val="21"/>
              </w:rPr>
              <w:t>астениеводческие основы</w:t>
            </w:r>
            <w:r w:rsidR="006679E0">
              <w:rPr>
                <w:sz w:val="21"/>
                <w:szCs w:val="21"/>
              </w:rPr>
              <w:t>.</w:t>
            </w:r>
          </w:p>
          <w:p w:rsidR="00FE7149" w:rsidRPr="00256D36" w:rsidRDefault="00FE7149" w:rsidP="00FE7149">
            <w:pPr>
              <w:rPr>
                <w:szCs w:val="20"/>
              </w:rPr>
            </w:pPr>
            <w:r w:rsidRPr="00256D36">
              <w:rPr>
                <w:szCs w:val="20"/>
              </w:rPr>
              <w:t xml:space="preserve">Докладчица: госпожа Александра </w:t>
            </w:r>
            <w:proofErr w:type="spellStart"/>
            <w:r w:rsidRPr="00256D36">
              <w:rPr>
                <w:szCs w:val="20"/>
              </w:rPr>
              <w:t>Ханд</w:t>
            </w:r>
            <w:r w:rsidR="0050034A">
              <w:rPr>
                <w:szCs w:val="20"/>
              </w:rPr>
              <w:t>рак</w:t>
            </w:r>
            <w:proofErr w:type="spellEnd"/>
            <w:r w:rsidR="0050034A">
              <w:rPr>
                <w:szCs w:val="20"/>
              </w:rPr>
              <w:t>, Древесный питомник ЛОРБЕРГ (</w:t>
            </w:r>
            <w:r w:rsidRPr="00256D36">
              <w:rPr>
                <w:szCs w:val="20"/>
              </w:rPr>
              <w:t>Германия</w:t>
            </w:r>
            <w:r w:rsidR="0050034A">
              <w:rPr>
                <w:szCs w:val="20"/>
              </w:rPr>
              <w:t>)</w:t>
            </w:r>
          </w:p>
        </w:tc>
      </w:tr>
      <w:tr w:rsidR="00FE7149" w:rsidRPr="00306D70" w:rsidTr="00455CC7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A4"/>
          </w:tcPr>
          <w:p w:rsidR="00FE7149" w:rsidRPr="00306D70" w:rsidRDefault="00FE7149" w:rsidP="00676390">
            <w:pPr>
              <w:pStyle w:val="ac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1</w:t>
            </w:r>
            <w:r w:rsidR="00676390" w:rsidRPr="00306D70">
              <w:rPr>
                <w:sz w:val="21"/>
                <w:szCs w:val="21"/>
              </w:rPr>
              <w:t>4</w:t>
            </w:r>
            <w:r w:rsidRPr="00306D70">
              <w:rPr>
                <w:sz w:val="21"/>
                <w:szCs w:val="21"/>
              </w:rPr>
              <w:t>:</w:t>
            </w:r>
            <w:r w:rsidR="00676390" w:rsidRPr="00306D70">
              <w:rPr>
                <w:sz w:val="21"/>
                <w:szCs w:val="21"/>
              </w:rPr>
              <w:t>45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149" w:rsidRPr="0050034A" w:rsidRDefault="0050034A" w:rsidP="00FE7149"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Автоматические системы полива. Системы капельного полива.</w:t>
            </w:r>
          </w:p>
          <w:p w:rsidR="00FE7149" w:rsidRPr="00256D36" w:rsidRDefault="00FE7149" w:rsidP="00B524CA">
            <w:pPr>
              <w:rPr>
                <w:szCs w:val="20"/>
              </w:rPr>
            </w:pPr>
            <w:r w:rsidRPr="00256D36">
              <w:rPr>
                <w:szCs w:val="20"/>
              </w:rPr>
              <w:t xml:space="preserve">Докладчик: </w:t>
            </w:r>
            <w:r w:rsidR="006679E0" w:rsidRPr="00B70AFC">
              <w:rPr>
                <w:rFonts w:cs="Arial"/>
                <w:szCs w:val="20"/>
                <w:shd w:val="clear" w:color="auto" w:fill="FFFFFF"/>
              </w:rPr>
              <w:t>Карло Фонтана, президент ЕИА (</w:t>
            </w:r>
            <w:r w:rsidR="008E56F5" w:rsidRPr="00B70AFC">
              <w:rPr>
                <w:rFonts w:cs="Arial"/>
                <w:szCs w:val="20"/>
                <w:shd w:val="clear" w:color="auto" w:fill="FFFFFF"/>
              </w:rPr>
              <w:t>Европейская Ирр</w:t>
            </w:r>
            <w:r w:rsidR="00FE1BB2" w:rsidRPr="00B70AFC">
              <w:rPr>
                <w:rFonts w:cs="Arial"/>
                <w:szCs w:val="20"/>
                <w:shd w:val="clear" w:color="auto" w:fill="FFFFFF"/>
              </w:rPr>
              <w:t>игационная Ассоциация</w:t>
            </w:r>
            <w:r w:rsidR="006679E0" w:rsidRPr="00B70AFC">
              <w:rPr>
                <w:rFonts w:cs="Arial"/>
                <w:szCs w:val="20"/>
                <w:shd w:val="clear" w:color="auto" w:fill="FFFFFF"/>
              </w:rPr>
              <w:t xml:space="preserve">, </w:t>
            </w:r>
            <w:r w:rsidR="00FE1BB2" w:rsidRPr="00B70AFC">
              <w:rPr>
                <w:rFonts w:cs="Arial"/>
                <w:szCs w:val="20"/>
                <w:shd w:val="clear" w:color="auto" w:fill="FFFFFF"/>
              </w:rPr>
              <w:t>Бел</w:t>
            </w:r>
            <w:r w:rsidR="00FE1BB2" w:rsidRPr="00B70AFC">
              <w:rPr>
                <w:rFonts w:cs="Arial"/>
                <w:szCs w:val="20"/>
                <w:shd w:val="clear" w:color="auto" w:fill="FFFFFF"/>
              </w:rPr>
              <w:t>ь</w:t>
            </w:r>
            <w:r w:rsidR="00FE1BB2" w:rsidRPr="00B70AFC">
              <w:rPr>
                <w:rFonts w:cs="Arial"/>
                <w:szCs w:val="20"/>
                <w:shd w:val="clear" w:color="auto" w:fill="FFFFFF"/>
              </w:rPr>
              <w:t>гия</w:t>
            </w:r>
            <w:r w:rsidR="0050034A">
              <w:rPr>
                <w:rFonts w:cs="Arial"/>
                <w:szCs w:val="20"/>
                <w:shd w:val="clear" w:color="auto" w:fill="FFFFFF"/>
              </w:rPr>
              <w:t>)</w:t>
            </w:r>
            <w:r w:rsidR="006679E0" w:rsidRPr="00B70AFC">
              <w:rPr>
                <w:rFonts w:cs="Arial"/>
                <w:szCs w:val="20"/>
                <w:shd w:val="clear" w:color="auto" w:fill="FFFFFF"/>
              </w:rPr>
              <w:t>, д</w:t>
            </w:r>
            <w:r w:rsidR="008E56F5" w:rsidRPr="00B70AFC">
              <w:rPr>
                <w:rFonts w:cs="Arial"/>
                <w:szCs w:val="20"/>
                <w:shd w:val="clear" w:color="auto" w:fill="FFFFFF"/>
              </w:rPr>
              <w:t xml:space="preserve">иректор </w:t>
            </w:r>
            <w:r w:rsidR="006679E0" w:rsidRPr="00B70AFC">
              <w:rPr>
                <w:rFonts w:cs="Arial"/>
                <w:szCs w:val="20"/>
                <w:shd w:val="clear" w:color="auto" w:fill="FFFFFF"/>
              </w:rPr>
              <w:t>отдела по по</w:t>
            </w:r>
            <w:r w:rsidR="0050034A">
              <w:rPr>
                <w:rFonts w:cs="Arial"/>
                <w:szCs w:val="20"/>
                <w:shd w:val="clear" w:color="auto" w:fill="FFFFFF"/>
              </w:rPr>
              <w:t>ливу и проектам АО Астрал СНГ(</w:t>
            </w:r>
            <w:r w:rsidR="006679E0" w:rsidRPr="00B70AFC">
              <w:rPr>
                <w:rFonts w:cs="Arial"/>
                <w:szCs w:val="20"/>
                <w:shd w:val="clear" w:color="auto" w:fill="FFFFFF"/>
              </w:rPr>
              <w:t xml:space="preserve"> Группа </w:t>
            </w:r>
            <w:proofErr w:type="spellStart"/>
            <w:r w:rsidR="006679E0" w:rsidRPr="00B70AFC">
              <w:rPr>
                <w:rFonts w:cs="Arial"/>
                <w:szCs w:val="20"/>
                <w:shd w:val="clear" w:color="auto" w:fill="FFFFFF"/>
              </w:rPr>
              <w:t>Флюидра</w:t>
            </w:r>
            <w:proofErr w:type="spellEnd"/>
            <w:r w:rsidR="006679E0" w:rsidRPr="00B70AFC">
              <w:rPr>
                <w:rFonts w:cs="Arial"/>
                <w:szCs w:val="20"/>
                <w:shd w:val="clear" w:color="auto" w:fill="FFFFFF"/>
              </w:rPr>
              <w:t xml:space="preserve">, </w:t>
            </w:r>
            <w:r w:rsidR="00FE1BB2" w:rsidRPr="00B70AFC">
              <w:rPr>
                <w:rFonts w:cs="Arial"/>
                <w:szCs w:val="20"/>
                <w:shd w:val="clear" w:color="auto" w:fill="FFFFFF"/>
              </w:rPr>
              <w:t>Испания</w:t>
            </w:r>
            <w:r w:rsidR="008E56F5" w:rsidRPr="00B70AFC">
              <w:rPr>
                <w:rFonts w:cs="Arial"/>
                <w:szCs w:val="20"/>
                <w:shd w:val="clear" w:color="auto" w:fill="FFFFFF"/>
              </w:rPr>
              <w:t>)</w:t>
            </w:r>
            <w:r w:rsidR="0050034A">
              <w:rPr>
                <w:rFonts w:cs="Arial"/>
                <w:szCs w:val="20"/>
                <w:shd w:val="clear" w:color="auto" w:fill="FFFFFF"/>
              </w:rPr>
              <w:t>.</w:t>
            </w:r>
          </w:p>
        </w:tc>
      </w:tr>
      <w:tr w:rsidR="00FE7149" w:rsidRPr="00306D70" w:rsidTr="00455CC7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A4"/>
          </w:tcPr>
          <w:p w:rsidR="00FE7149" w:rsidRPr="00306D70" w:rsidRDefault="00FE7149" w:rsidP="00676390">
            <w:pPr>
              <w:pStyle w:val="ac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1</w:t>
            </w:r>
            <w:r w:rsidR="00676390" w:rsidRPr="00306D70">
              <w:rPr>
                <w:sz w:val="21"/>
                <w:szCs w:val="21"/>
              </w:rPr>
              <w:t>5</w:t>
            </w:r>
            <w:r w:rsidRPr="00306D70">
              <w:rPr>
                <w:sz w:val="21"/>
                <w:szCs w:val="21"/>
              </w:rPr>
              <w:t>:1</w:t>
            </w:r>
            <w:r w:rsidR="00676390" w:rsidRPr="00306D70">
              <w:rPr>
                <w:sz w:val="21"/>
                <w:szCs w:val="21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149" w:rsidRPr="00306D70" w:rsidRDefault="00FE7149" w:rsidP="00FE7149">
            <w:pPr>
              <w:pStyle w:val="3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Перерыв</w:t>
            </w:r>
            <w:r w:rsidR="006679E0">
              <w:rPr>
                <w:sz w:val="21"/>
                <w:szCs w:val="21"/>
              </w:rPr>
              <w:t xml:space="preserve">. </w:t>
            </w:r>
          </w:p>
        </w:tc>
      </w:tr>
      <w:tr w:rsidR="00FE7149" w:rsidRPr="00306D70" w:rsidTr="00455CC7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A4"/>
          </w:tcPr>
          <w:p w:rsidR="00FE7149" w:rsidRPr="00306D70" w:rsidRDefault="00FE7149" w:rsidP="00676390">
            <w:pPr>
              <w:pStyle w:val="ac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15:</w:t>
            </w:r>
            <w:r w:rsidR="00676390" w:rsidRPr="00306D70">
              <w:rPr>
                <w:sz w:val="21"/>
                <w:szCs w:val="21"/>
              </w:rPr>
              <w:t>45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149" w:rsidRPr="00306D70" w:rsidRDefault="00FE7149" w:rsidP="00FE7149">
            <w:pPr>
              <w:pStyle w:val="3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Дорожные покрытия на кровлях зданий</w:t>
            </w:r>
            <w:r w:rsidR="006679E0">
              <w:rPr>
                <w:sz w:val="21"/>
                <w:szCs w:val="21"/>
              </w:rPr>
              <w:t>.</w:t>
            </w:r>
          </w:p>
          <w:p w:rsidR="006679E0" w:rsidRDefault="00FE7149" w:rsidP="00FE7149">
            <w:pPr>
              <w:rPr>
                <w:szCs w:val="20"/>
              </w:rPr>
            </w:pPr>
            <w:r w:rsidRPr="00306D70">
              <w:rPr>
                <w:sz w:val="21"/>
                <w:szCs w:val="21"/>
              </w:rPr>
              <w:t xml:space="preserve">Устройство подъездов для пожарных машин. Проезжая часть на стилобате. Террасы и </w:t>
            </w:r>
            <w:r w:rsidRPr="00256D36">
              <w:rPr>
                <w:szCs w:val="20"/>
              </w:rPr>
              <w:t xml:space="preserve">озеленение. </w:t>
            </w:r>
          </w:p>
          <w:p w:rsidR="006679E0" w:rsidRPr="00306D70" w:rsidRDefault="006679E0" w:rsidP="006679E0">
            <w:pPr>
              <w:pStyle w:val="3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Безопасность при работе на кровле</w:t>
            </w:r>
            <w:r>
              <w:rPr>
                <w:sz w:val="21"/>
                <w:szCs w:val="21"/>
              </w:rPr>
              <w:t>.</w:t>
            </w:r>
          </w:p>
          <w:p w:rsidR="006679E0" w:rsidRPr="006679E0" w:rsidRDefault="006679E0" w:rsidP="00FE7149">
            <w:pPr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 xml:space="preserve">Системы индивидуальной и коллективной защиты. </w:t>
            </w:r>
          </w:p>
          <w:p w:rsidR="00FE7149" w:rsidRPr="00306D70" w:rsidRDefault="00FE7149" w:rsidP="00B41EC2">
            <w:pPr>
              <w:rPr>
                <w:sz w:val="21"/>
                <w:szCs w:val="21"/>
              </w:rPr>
            </w:pPr>
            <w:r w:rsidRPr="00256D36">
              <w:rPr>
                <w:szCs w:val="20"/>
              </w:rPr>
              <w:t xml:space="preserve">Докладчик: Иван </w:t>
            </w:r>
            <w:proofErr w:type="spellStart"/>
            <w:r w:rsidRPr="00256D36">
              <w:rPr>
                <w:szCs w:val="20"/>
              </w:rPr>
              <w:t>Крист</w:t>
            </w:r>
            <w:proofErr w:type="spellEnd"/>
            <w:r w:rsidRPr="00256D36">
              <w:rPr>
                <w:szCs w:val="20"/>
              </w:rPr>
              <w:t xml:space="preserve">, </w:t>
            </w:r>
            <w:proofErr w:type="spellStart"/>
            <w:r w:rsidRPr="00256D36">
              <w:rPr>
                <w:szCs w:val="20"/>
              </w:rPr>
              <w:t>ZinCo</w:t>
            </w:r>
            <w:proofErr w:type="spellEnd"/>
            <w:r w:rsidRPr="00256D36">
              <w:rPr>
                <w:szCs w:val="20"/>
              </w:rPr>
              <w:t xml:space="preserve"> </w:t>
            </w:r>
            <w:proofErr w:type="spellStart"/>
            <w:r w:rsidRPr="00256D36">
              <w:rPr>
                <w:szCs w:val="20"/>
              </w:rPr>
              <w:t>GmbH</w:t>
            </w:r>
            <w:proofErr w:type="spellEnd"/>
            <w:r w:rsidRPr="00256D36">
              <w:rPr>
                <w:szCs w:val="20"/>
              </w:rPr>
              <w:t>, Германия</w:t>
            </w:r>
          </w:p>
        </w:tc>
      </w:tr>
      <w:tr w:rsidR="00FE7149" w:rsidRPr="00306D70" w:rsidTr="0090108B">
        <w:trPr>
          <w:cantSplit/>
          <w:trHeight w:val="7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A4"/>
          </w:tcPr>
          <w:p w:rsidR="00FE7149" w:rsidRPr="00306D70" w:rsidRDefault="00FE7149" w:rsidP="00676390">
            <w:pPr>
              <w:pStyle w:val="ac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1</w:t>
            </w:r>
            <w:r w:rsidR="00676390" w:rsidRPr="00306D70">
              <w:rPr>
                <w:sz w:val="21"/>
                <w:szCs w:val="21"/>
              </w:rPr>
              <w:t>6</w:t>
            </w:r>
            <w:r w:rsidRPr="00306D70">
              <w:rPr>
                <w:sz w:val="21"/>
                <w:szCs w:val="21"/>
              </w:rPr>
              <w:t>:</w:t>
            </w:r>
            <w:r w:rsidR="00C33F57">
              <w:rPr>
                <w:sz w:val="21"/>
                <w:szCs w:val="21"/>
              </w:rPr>
              <w:t>1</w:t>
            </w:r>
            <w:r w:rsidR="006679E0">
              <w:rPr>
                <w:sz w:val="21"/>
                <w:szCs w:val="21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149" w:rsidRPr="00306D70" w:rsidRDefault="00FE7149" w:rsidP="00FE7149">
            <w:pPr>
              <w:pStyle w:val="3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Положительный опыт создания зеленых крыш в Москве и Московской области</w:t>
            </w:r>
            <w:r w:rsidR="006679E0">
              <w:rPr>
                <w:sz w:val="21"/>
                <w:szCs w:val="21"/>
              </w:rPr>
              <w:t>.</w:t>
            </w:r>
          </w:p>
          <w:p w:rsidR="00FE7149" w:rsidRPr="00256D36" w:rsidRDefault="00FE7149" w:rsidP="00B41EC2">
            <w:pPr>
              <w:rPr>
                <w:szCs w:val="20"/>
              </w:rPr>
            </w:pPr>
            <w:r w:rsidRPr="00256D36">
              <w:rPr>
                <w:szCs w:val="20"/>
              </w:rPr>
              <w:t>Докладчик:</w:t>
            </w:r>
            <w:r w:rsidRPr="00B41EC2">
              <w:rPr>
                <w:szCs w:val="20"/>
              </w:rPr>
              <w:t xml:space="preserve"> </w:t>
            </w:r>
            <w:r w:rsidR="007D323E" w:rsidRPr="00B41EC2">
              <w:rPr>
                <w:rFonts w:cs="Arial"/>
                <w:szCs w:val="20"/>
                <w:shd w:val="clear" w:color="auto" w:fill="FFFFFF"/>
              </w:rPr>
              <w:t>Илья Мочалов, ландшафтный архитектор, генеральный директор компа</w:t>
            </w:r>
            <w:r w:rsidR="006679E0" w:rsidRPr="00B41EC2">
              <w:rPr>
                <w:rFonts w:cs="Arial"/>
                <w:szCs w:val="20"/>
                <w:shd w:val="clear" w:color="auto" w:fill="FFFFFF"/>
              </w:rPr>
              <w:t>нии «Илья Мочалов и Партнёры»</w:t>
            </w:r>
            <w:r w:rsidR="007D323E" w:rsidRPr="00B41EC2">
              <w:rPr>
                <w:rFonts w:cs="Arial"/>
                <w:szCs w:val="20"/>
                <w:shd w:val="clear" w:color="auto" w:fill="FFFFFF"/>
              </w:rPr>
              <w:t>.</w:t>
            </w:r>
          </w:p>
        </w:tc>
      </w:tr>
      <w:tr w:rsidR="00FE7149" w:rsidRPr="00306D70" w:rsidTr="00455CC7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A4"/>
          </w:tcPr>
          <w:p w:rsidR="00FE7149" w:rsidRPr="00306D70" w:rsidRDefault="00C33F57" w:rsidP="00FE7149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16:4</w:t>
            </w:r>
            <w:r w:rsidR="005B5414">
              <w:rPr>
                <w:sz w:val="21"/>
                <w:szCs w:val="21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F57" w:rsidRPr="00306D70" w:rsidRDefault="00C33F57" w:rsidP="00C33F57">
            <w:pPr>
              <w:pStyle w:val="3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Зеленые» фасадные решения для эксплуатируемых крыш.</w:t>
            </w:r>
          </w:p>
          <w:p w:rsidR="00C33F57" w:rsidRPr="00306D70" w:rsidRDefault="00C33F57" w:rsidP="00C33F57">
            <w:pPr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Использование природных материалов в отделке фасадов зданий с эксплуатируемыми кровлями.</w:t>
            </w:r>
          </w:p>
          <w:p w:rsidR="00FE7149" w:rsidRPr="00256D36" w:rsidRDefault="00C33F57" w:rsidP="00B41EC2">
            <w:pPr>
              <w:rPr>
                <w:szCs w:val="20"/>
              </w:rPr>
            </w:pPr>
            <w:r w:rsidRPr="00256D36">
              <w:rPr>
                <w:szCs w:val="20"/>
              </w:rPr>
              <w:t>Докладчик</w:t>
            </w:r>
            <w:r w:rsidR="006679E0">
              <w:rPr>
                <w:szCs w:val="20"/>
              </w:rPr>
              <w:t xml:space="preserve">и: </w:t>
            </w:r>
            <w:r w:rsidRPr="00256D36">
              <w:rPr>
                <w:szCs w:val="20"/>
              </w:rPr>
              <w:t xml:space="preserve">Анна Самохина, </w:t>
            </w:r>
            <w:r w:rsidR="006679E0">
              <w:rPr>
                <w:szCs w:val="20"/>
              </w:rPr>
              <w:t xml:space="preserve"> </w:t>
            </w:r>
            <w:r w:rsidRPr="00256D36">
              <w:rPr>
                <w:szCs w:val="20"/>
              </w:rPr>
              <w:t xml:space="preserve">Константин Князев, Компания </w:t>
            </w:r>
            <w:r w:rsidRPr="00256D36">
              <w:rPr>
                <w:szCs w:val="20"/>
                <w:lang w:val="en-US"/>
              </w:rPr>
              <w:t>Hunter</w:t>
            </w:r>
            <w:r w:rsidRPr="00256D36">
              <w:rPr>
                <w:szCs w:val="20"/>
              </w:rPr>
              <w:t xml:space="preserve"> </w:t>
            </w:r>
            <w:r w:rsidRPr="00256D36">
              <w:rPr>
                <w:szCs w:val="20"/>
                <w:lang w:val="en-US"/>
              </w:rPr>
              <w:t>Douglas</w:t>
            </w:r>
            <w:r w:rsidRPr="00256D36">
              <w:rPr>
                <w:szCs w:val="20"/>
              </w:rPr>
              <w:t xml:space="preserve"> </w:t>
            </w:r>
            <w:r w:rsidR="006679E0">
              <w:rPr>
                <w:szCs w:val="20"/>
              </w:rPr>
              <w:t>Нидерланды.</w:t>
            </w:r>
          </w:p>
        </w:tc>
      </w:tr>
      <w:tr w:rsidR="00971947" w:rsidRPr="00306D70" w:rsidTr="00455CC7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A4"/>
          </w:tcPr>
          <w:p w:rsidR="00971947" w:rsidRDefault="00971947" w:rsidP="00FE7149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17:0</w:t>
            </w:r>
            <w:r w:rsidR="005B5414">
              <w:rPr>
                <w:sz w:val="21"/>
                <w:szCs w:val="21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947" w:rsidRDefault="00971947" w:rsidP="00C33F57">
            <w:pPr>
              <w:pStyle w:val="3"/>
              <w:rPr>
                <w:sz w:val="21"/>
                <w:szCs w:val="21"/>
              </w:rPr>
            </w:pPr>
            <w:r w:rsidRPr="00971947">
              <w:rPr>
                <w:sz w:val="21"/>
                <w:szCs w:val="21"/>
              </w:rPr>
              <w:t>"Зенитные фонари и атриумы"</w:t>
            </w:r>
            <w:r w:rsidR="00C640E3">
              <w:rPr>
                <w:sz w:val="21"/>
                <w:szCs w:val="21"/>
              </w:rPr>
              <w:t>.</w:t>
            </w:r>
          </w:p>
          <w:p w:rsidR="00971947" w:rsidRDefault="00971947" w:rsidP="00971947">
            <w:r>
              <w:t>Система остекления зенитных фонарей и атриумов на системе PGP</w:t>
            </w:r>
          </w:p>
          <w:p w:rsidR="00971947" w:rsidRPr="00971947" w:rsidRDefault="00971947" w:rsidP="00B41EC2">
            <w:r>
              <w:t xml:space="preserve">Докладчик: Леонид </w:t>
            </w:r>
            <w:proofErr w:type="spellStart"/>
            <w:r>
              <w:t>Сахневич</w:t>
            </w:r>
            <w:proofErr w:type="spellEnd"/>
            <w:r w:rsidR="00B41EC2">
              <w:t xml:space="preserve">, </w:t>
            </w:r>
            <w:r w:rsidR="00DB2B80">
              <w:t>Генеральный директор ООО «</w:t>
            </w:r>
            <w:r w:rsidR="00B41EC2" w:rsidRPr="00B41EC2">
              <w:t>ДС-Инжиниринг</w:t>
            </w:r>
            <w:r w:rsidR="00DB2B80">
              <w:t>»</w:t>
            </w:r>
          </w:p>
        </w:tc>
      </w:tr>
      <w:tr w:rsidR="00FE7149" w:rsidRPr="00306D70" w:rsidTr="00455CC7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A4"/>
          </w:tcPr>
          <w:p w:rsidR="00FE7149" w:rsidRPr="00306D70" w:rsidRDefault="00C33F57" w:rsidP="00306D70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17.</w:t>
            </w:r>
            <w:r w:rsidR="005B5414">
              <w:rPr>
                <w:sz w:val="21"/>
                <w:szCs w:val="21"/>
              </w:rPr>
              <w:t>25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F57" w:rsidRPr="00306D70" w:rsidRDefault="00C33F57" w:rsidP="00C33F57">
            <w:pPr>
              <w:pStyle w:val="3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Объекты со всего света</w:t>
            </w:r>
          </w:p>
          <w:p w:rsidR="00C33F57" w:rsidRPr="00306D70" w:rsidRDefault="00C33F57" w:rsidP="00C33F57">
            <w:pPr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 xml:space="preserve">Самые яркие проекты компании </w:t>
            </w:r>
            <w:proofErr w:type="spellStart"/>
            <w:r w:rsidRPr="00306D70">
              <w:rPr>
                <w:sz w:val="21"/>
                <w:szCs w:val="21"/>
              </w:rPr>
              <w:t>ZinCo</w:t>
            </w:r>
            <w:proofErr w:type="spellEnd"/>
            <w:r w:rsidRPr="00306D70">
              <w:rPr>
                <w:sz w:val="21"/>
                <w:szCs w:val="21"/>
              </w:rPr>
              <w:t xml:space="preserve">. </w:t>
            </w:r>
          </w:p>
          <w:p w:rsidR="00FE7149" w:rsidRPr="00971947" w:rsidRDefault="00C33F57" w:rsidP="00B524CA">
            <w:pPr>
              <w:rPr>
                <w:szCs w:val="20"/>
              </w:rPr>
            </w:pPr>
            <w:r w:rsidRPr="00971947">
              <w:rPr>
                <w:szCs w:val="20"/>
              </w:rPr>
              <w:t xml:space="preserve">Докладчик: Иван </w:t>
            </w:r>
            <w:proofErr w:type="spellStart"/>
            <w:r w:rsidRPr="00971947">
              <w:rPr>
                <w:szCs w:val="20"/>
              </w:rPr>
              <w:t>Крист</w:t>
            </w:r>
            <w:proofErr w:type="spellEnd"/>
            <w:r w:rsidRPr="00971947">
              <w:rPr>
                <w:szCs w:val="20"/>
              </w:rPr>
              <w:t xml:space="preserve">, </w:t>
            </w:r>
            <w:proofErr w:type="spellStart"/>
            <w:r w:rsidRPr="00971947">
              <w:rPr>
                <w:szCs w:val="20"/>
              </w:rPr>
              <w:t>ZinCo</w:t>
            </w:r>
            <w:proofErr w:type="spellEnd"/>
            <w:r w:rsidRPr="00971947">
              <w:rPr>
                <w:szCs w:val="20"/>
              </w:rPr>
              <w:t xml:space="preserve"> </w:t>
            </w:r>
            <w:proofErr w:type="spellStart"/>
            <w:r w:rsidRPr="00971947">
              <w:rPr>
                <w:szCs w:val="20"/>
              </w:rPr>
              <w:t>GmbH</w:t>
            </w:r>
            <w:proofErr w:type="spellEnd"/>
            <w:r w:rsidRPr="00971947">
              <w:rPr>
                <w:szCs w:val="20"/>
              </w:rPr>
              <w:t>, Германия</w:t>
            </w:r>
          </w:p>
        </w:tc>
      </w:tr>
      <w:tr w:rsidR="00FE7149" w:rsidRPr="00306D70" w:rsidTr="00455CC7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A4"/>
          </w:tcPr>
          <w:p w:rsidR="00FE7149" w:rsidRPr="00306D70" w:rsidRDefault="00FE7149" w:rsidP="00306D70">
            <w:pPr>
              <w:pStyle w:val="ac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1</w:t>
            </w:r>
            <w:r w:rsidR="00306D70" w:rsidRPr="00306D70">
              <w:rPr>
                <w:sz w:val="21"/>
                <w:szCs w:val="21"/>
              </w:rPr>
              <w:t>7</w:t>
            </w:r>
            <w:r w:rsidRPr="00306D70">
              <w:rPr>
                <w:sz w:val="21"/>
                <w:szCs w:val="21"/>
              </w:rPr>
              <w:t>:</w:t>
            </w:r>
            <w:r w:rsidR="005B5414">
              <w:rPr>
                <w:sz w:val="21"/>
                <w:szCs w:val="21"/>
              </w:rPr>
              <w:t>35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149" w:rsidRPr="00306D70" w:rsidRDefault="00FE7149" w:rsidP="00FE7149">
            <w:pPr>
              <w:pStyle w:val="3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Торжественное вручение сертификатов</w:t>
            </w:r>
          </w:p>
        </w:tc>
      </w:tr>
      <w:tr w:rsidR="00FE7149" w:rsidRPr="00306D70" w:rsidTr="00455CC7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A4"/>
          </w:tcPr>
          <w:p w:rsidR="00FE7149" w:rsidRPr="00306D70" w:rsidRDefault="00FE7149" w:rsidP="00306D70">
            <w:pPr>
              <w:pStyle w:val="ac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1</w:t>
            </w:r>
            <w:r w:rsidR="00306D70" w:rsidRPr="00306D70">
              <w:rPr>
                <w:sz w:val="21"/>
                <w:szCs w:val="21"/>
              </w:rPr>
              <w:t>7</w:t>
            </w:r>
            <w:r w:rsidRPr="00306D70">
              <w:rPr>
                <w:sz w:val="21"/>
                <w:szCs w:val="21"/>
              </w:rPr>
              <w:t>:</w:t>
            </w:r>
            <w:r w:rsidR="005B5414">
              <w:rPr>
                <w:sz w:val="21"/>
                <w:szCs w:val="21"/>
              </w:rPr>
              <w:t>45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149" w:rsidRPr="00306D70" w:rsidRDefault="00FE7149" w:rsidP="00FE7149">
            <w:pPr>
              <w:pStyle w:val="3"/>
              <w:rPr>
                <w:sz w:val="21"/>
                <w:szCs w:val="21"/>
              </w:rPr>
            </w:pPr>
            <w:r w:rsidRPr="00306D70">
              <w:rPr>
                <w:sz w:val="21"/>
                <w:szCs w:val="21"/>
              </w:rPr>
              <w:t>Вопросы и дискуссия</w:t>
            </w:r>
          </w:p>
        </w:tc>
      </w:tr>
    </w:tbl>
    <w:p w:rsidR="005B5414" w:rsidRPr="00D67BB8" w:rsidRDefault="00666B97" w:rsidP="005B5414">
      <w:pPr>
        <w:rPr>
          <w:b/>
          <w:szCs w:val="20"/>
        </w:rPr>
      </w:pPr>
      <w:r w:rsidRPr="00D67BB8">
        <w:rPr>
          <w:b/>
          <w:szCs w:val="20"/>
        </w:rPr>
        <w:t>Модератор</w:t>
      </w:r>
      <w:r w:rsidR="005B5414" w:rsidRPr="00D67BB8">
        <w:rPr>
          <w:b/>
          <w:szCs w:val="20"/>
        </w:rPr>
        <w:t xml:space="preserve">: Алексей </w:t>
      </w:r>
      <w:proofErr w:type="spellStart"/>
      <w:r w:rsidR="005B5414" w:rsidRPr="00D67BB8">
        <w:rPr>
          <w:b/>
          <w:szCs w:val="20"/>
        </w:rPr>
        <w:t>Веинский</w:t>
      </w:r>
      <w:proofErr w:type="spellEnd"/>
      <w:r w:rsidR="005B5414" w:rsidRPr="00D67BB8">
        <w:rPr>
          <w:b/>
          <w:szCs w:val="20"/>
        </w:rPr>
        <w:t>, ООО «</w:t>
      </w:r>
      <w:proofErr w:type="spellStart"/>
      <w:r w:rsidR="005B5414" w:rsidRPr="00D67BB8">
        <w:rPr>
          <w:b/>
          <w:szCs w:val="20"/>
        </w:rPr>
        <w:t>ЦинКо</w:t>
      </w:r>
      <w:proofErr w:type="spellEnd"/>
      <w:r w:rsidR="005B5414" w:rsidRPr="00D67BB8">
        <w:rPr>
          <w:b/>
          <w:szCs w:val="20"/>
        </w:rPr>
        <w:t xml:space="preserve"> РУС».</w:t>
      </w:r>
    </w:p>
    <w:p w:rsidR="00C33F57" w:rsidRDefault="005B5414" w:rsidP="005B5414">
      <w:pPr>
        <w:rPr>
          <w:szCs w:val="20"/>
        </w:rPr>
      </w:pPr>
      <w:r w:rsidRPr="005B5414">
        <w:rPr>
          <w:szCs w:val="20"/>
        </w:rPr>
        <w:t>Изменения возможны</w:t>
      </w:r>
    </w:p>
    <w:sectPr w:rsidR="00C33F57" w:rsidSect="00306D70">
      <w:footerReference w:type="default" r:id="rId10"/>
      <w:headerReference w:type="first" r:id="rId11"/>
      <w:type w:val="continuous"/>
      <w:pgSz w:w="11906" w:h="16838" w:code="9"/>
      <w:pgMar w:top="1418" w:right="851" w:bottom="426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86" w:rsidRDefault="008E6C86" w:rsidP="00F07C4E">
      <w:r>
        <w:separator/>
      </w:r>
    </w:p>
  </w:endnote>
  <w:endnote w:type="continuationSeparator" w:id="0">
    <w:p w:rsidR="008E6C86" w:rsidRDefault="008E6C86" w:rsidP="00F0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">
    <w:altName w:val="Arial"/>
    <w:panose1 w:val="00000000000000000000"/>
    <w:charset w:val="00"/>
    <w:family w:val="modern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18" w:rsidRPr="00CF5677" w:rsidRDefault="00B52318" w:rsidP="00F07C4E">
    <w:r w:rsidRPr="00CF5677">
      <w:fldChar w:fldCharType="begin"/>
    </w:r>
    <w:r w:rsidRPr="00CF5677">
      <w:instrText xml:space="preserve"> PAGE </w:instrText>
    </w:r>
    <w:r w:rsidRPr="00CF5677">
      <w:fldChar w:fldCharType="separate"/>
    </w:r>
    <w:r w:rsidR="008328CA">
      <w:rPr>
        <w:noProof/>
      </w:rPr>
      <w:t>2</w:t>
    </w:r>
    <w:r w:rsidRPr="00CF567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86" w:rsidRDefault="008E6C86" w:rsidP="00F07C4E">
      <w:r>
        <w:separator/>
      </w:r>
    </w:p>
  </w:footnote>
  <w:footnote w:type="continuationSeparator" w:id="0">
    <w:p w:rsidR="008E6C86" w:rsidRDefault="008E6C86" w:rsidP="00F07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37" w:rsidRDefault="00B96EDC" w:rsidP="00B96EDC">
    <w:pPr>
      <w:pStyle w:val="a4"/>
      <w:tabs>
        <w:tab w:val="left" w:pos="4380"/>
        <w:tab w:val="center" w:pos="5102"/>
      </w:tabs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637E9649" wp14:editId="0A584A03">
          <wp:simplePos x="0" y="0"/>
          <wp:positionH relativeFrom="column">
            <wp:posOffset>5355590</wp:posOffset>
          </wp:positionH>
          <wp:positionV relativeFrom="paragraph">
            <wp:posOffset>-294005</wp:posOffset>
          </wp:positionV>
          <wp:extent cx="1190625" cy="714375"/>
          <wp:effectExtent l="0" t="0" r="9525" b="9525"/>
          <wp:wrapNone/>
          <wp:docPr id="24" name="Grafik 1" descr="K:\DE_ZinCoGmbH_Zentrale\Archiv\LOGOS\ZinCo\Logos_claim_englisch_RGB\ZinCo_Logo_Claim_engl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E_ZinCoGmbH_Zentrale\Archiv\LOGOS\ZinCo\Logos_claim_englisch_RGB\ZinCo_Logo_Claim_engl_rgb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45959B70" wp14:editId="1778F7E6">
          <wp:simplePos x="0" y="0"/>
          <wp:positionH relativeFrom="column">
            <wp:posOffset>4565015</wp:posOffset>
          </wp:positionH>
          <wp:positionV relativeFrom="paragraph">
            <wp:posOffset>-121920</wp:posOffset>
          </wp:positionV>
          <wp:extent cx="847725" cy="361950"/>
          <wp:effectExtent l="0" t="0" r="9525" b="0"/>
          <wp:wrapNone/>
          <wp:docPr id="3" name="Рисунок 3" descr="http://astralpool.ru/img/fluid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astralpool.ru/img/fluidra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9504" behindDoc="1" locked="0" layoutInCell="1" allowOverlap="1" wp14:anchorId="16CAEEBA" wp14:editId="02350395">
          <wp:simplePos x="0" y="0"/>
          <wp:positionH relativeFrom="column">
            <wp:posOffset>3241039</wp:posOffset>
          </wp:positionH>
          <wp:positionV relativeFrom="paragraph">
            <wp:posOffset>-255270</wp:posOffset>
          </wp:positionV>
          <wp:extent cx="1323975" cy="590550"/>
          <wp:effectExtent l="0" t="0" r="9525" b="0"/>
          <wp:wrapNone/>
          <wp:docPr id="5" name="Рисунок 5" descr="C:\Users\user\Desktop\семинар цинко\скачанные файл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семинар цинко\скачанные файлы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6D70C79" wp14:editId="43065148">
          <wp:simplePos x="0" y="0"/>
          <wp:positionH relativeFrom="column">
            <wp:posOffset>1888491</wp:posOffset>
          </wp:positionH>
          <wp:positionV relativeFrom="paragraph">
            <wp:posOffset>-121920</wp:posOffset>
          </wp:positionV>
          <wp:extent cx="1352550" cy="381000"/>
          <wp:effectExtent l="0" t="0" r="0" b="0"/>
          <wp:wrapNone/>
          <wp:docPr id="1" name="Рисунок 1" descr="C:\Users\user\Desktop\семинар цинко\hunter-dougla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семинар цинко\hunter-douglas-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4690109" wp14:editId="2B5993DB">
          <wp:simplePos x="0" y="0"/>
          <wp:positionH relativeFrom="column">
            <wp:posOffset>2540</wp:posOffset>
          </wp:positionH>
          <wp:positionV relativeFrom="paragraph">
            <wp:posOffset>-274320</wp:posOffset>
          </wp:positionV>
          <wp:extent cx="892175" cy="692471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915" cy="69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268A0D61" wp14:editId="19300D65">
          <wp:simplePos x="0" y="0"/>
          <wp:positionH relativeFrom="column">
            <wp:posOffset>1002665</wp:posOffset>
          </wp:positionH>
          <wp:positionV relativeFrom="paragraph">
            <wp:posOffset>-256097</wp:posOffset>
          </wp:positionV>
          <wp:extent cx="800100" cy="591378"/>
          <wp:effectExtent l="0" t="0" r="0" b="0"/>
          <wp:wrapNone/>
          <wp:docPr id="2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sp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91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BB2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86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8A4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F24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F4F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C7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0A8D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40E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AB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6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564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82830"/>
    <w:multiLevelType w:val="hybridMultilevel"/>
    <w:tmpl w:val="D7965260"/>
    <w:lvl w:ilvl="0" w:tplc="9634D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C7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CB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8C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29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84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2C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E1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09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A093E9E"/>
    <w:multiLevelType w:val="hybridMultilevel"/>
    <w:tmpl w:val="DA02F79A"/>
    <w:lvl w:ilvl="0" w:tplc="51CA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4D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A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A1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C2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6E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CF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A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06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CDD3F3D"/>
    <w:multiLevelType w:val="hybridMultilevel"/>
    <w:tmpl w:val="7ADE170A"/>
    <w:lvl w:ilvl="0" w:tplc="E4B458F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524B2"/>
    <w:multiLevelType w:val="hybridMultilevel"/>
    <w:tmpl w:val="F8EAD4EC"/>
    <w:lvl w:ilvl="0" w:tplc="F1922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A1484">
      <w:start w:val="47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EF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45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65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8F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C1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8C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A6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273719"/>
    <w:multiLevelType w:val="hybridMultilevel"/>
    <w:tmpl w:val="E8F0F072"/>
    <w:lvl w:ilvl="0" w:tplc="F202CF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C97257"/>
    <w:multiLevelType w:val="hybridMultilevel"/>
    <w:tmpl w:val="8D40362E"/>
    <w:lvl w:ilvl="0" w:tplc="3D962A2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41E33"/>
    <w:multiLevelType w:val="hybridMultilevel"/>
    <w:tmpl w:val="C9C874C6"/>
    <w:lvl w:ilvl="0" w:tplc="84344C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32669"/>
    <w:multiLevelType w:val="hybridMultilevel"/>
    <w:tmpl w:val="4E14DC34"/>
    <w:lvl w:ilvl="0" w:tplc="A2E823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E325F9"/>
    <w:multiLevelType w:val="hybridMultilevel"/>
    <w:tmpl w:val="9DE87E2E"/>
    <w:lvl w:ilvl="0" w:tplc="A7C8378E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E75D0C"/>
    <w:multiLevelType w:val="hybridMultilevel"/>
    <w:tmpl w:val="B8B2FE42"/>
    <w:lvl w:ilvl="0" w:tplc="3D962A2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F5451"/>
    <w:multiLevelType w:val="hybridMultilevel"/>
    <w:tmpl w:val="F696791E"/>
    <w:lvl w:ilvl="0" w:tplc="CF903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27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83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C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2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580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ED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E1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4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C4F08CC"/>
    <w:multiLevelType w:val="hybridMultilevel"/>
    <w:tmpl w:val="77E64512"/>
    <w:lvl w:ilvl="0" w:tplc="3678E2C0">
      <w:start w:val="9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E700CA"/>
    <w:multiLevelType w:val="hybridMultilevel"/>
    <w:tmpl w:val="F1C6E83C"/>
    <w:lvl w:ilvl="0" w:tplc="1E60C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44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EA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6E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E3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89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42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C7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A9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70D1DB9"/>
    <w:multiLevelType w:val="hybridMultilevel"/>
    <w:tmpl w:val="10025C6A"/>
    <w:lvl w:ilvl="0" w:tplc="CAF4B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0F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7C0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20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08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4C4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C1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44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286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FC696D"/>
    <w:multiLevelType w:val="hybridMultilevel"/>
    <w:tmpl w:val="A7248C88"/>
    <w:lvl w:ilvl="0" w:tplc="0407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7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7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7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7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7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DB42997"/>
    <w:multiLevelType w:val="hybridMultilevel"/>
    <w:tmpl w:val="8996E64C"/>
    <w:lvl w:ilvl="0" w:tplc="A77A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0B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60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ED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04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8B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42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A7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8"/>
  </w:num>
  <w:num w:numId="5">
    <w:abstractNumId w:val="23"/>
  </w:num>
  <w:num w:numId="6">
    <w:abstractNumId w:val="20"/>
  </w:num>
  <w:num w:numId="7">
    <w:abstractNumId w:val="22"/>
  </w:num>
  <w:num w:numId="8">
    <w:abstractNumId w:val="24"/>
  </w:num>
  <w:num w:numId="9">
    <w:abstractNumId w:val="25"/>
  </w:num>
  <w:num w:numId="10">
    <w:abstractNumId w:val="13"/>
  </w:num>
  <w:num w:numId="11">
    <w:abstractNumId w:val="10"/>
  </w:num>
  <w:num w:numId="12">
    <w:abstractNumId w:val="11"/>
  </w:num>
  <w:num w:numId="13">
    <w:abstractNumId w:val="21"/>
  </w:num>
  <w:num w:numId="14">
    <w:abstractNumId w:val="12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21"/>
    <w:rsid w:val="0000086C"/>
    <w:rsid w:val="000037A6"/>
    <w:rsid w:val="00004249"/>
    <w:rsid w:val="000061E3"/>
    <w:rsid w:val="0000710A"/>
    <w:rsid w:val="00007D84"/>
    <w:rsid w:val="00012858"/>
    <w:rsid w:val="00021FF3"/>
    <w:rsid w:val="00022296"/>
    <w:rsid w:val="00025A21"/>
    <w:rsid w:val="0002682F"/>
    <w:rsid w:val="00031BC2"/>
    <w:rsid w:val="0003313D"/>
    <w:rsid w:val="00034D99"/>
    <w:rsid w:val="00041475"/>
    <w:rsid w:val="00041A0A"/>
    <w:rsid w:val="0004507A"/>
    <w:rsid w:val="00046E16"/>
    <w:rsid w:val="00050F47"/>
    <w:rsid w:val="00051697"/>
    <w:rsid w:val="00052559"/>
    <w:rsid w:val="000533BD"/>
    <w:rsid w:val="00053B3B"/>
    <w:rsid w:val="00055AA2"/>
    <w:rsid w:val="00061E78"/>
    <w:rsid w:val="00061E87"/>
    <w:rsid w:val="000637CA"/>
    <w:rsid w:val="00064CA2"/>
    <w:rsid w:val="00065F99"/>
    <w:rsid w:val="00066852"/>
    <w:rsid w:val="0007059E"/>
    <w:rsid w:val="00071474"/>
    <w:rsid w:val="000719A2"/>
    <w:rsid w:val="00071F07"/>
    <w:rsid w:val="000726A4"/>
    <w:rsid w:val="00072CDA"/>
    <w:rsid w:val="00073983"/>
    <w:rsid w:val="00074442"/>
    <w:rsid w:val="000748C5"/>
    <w:rsid w:val="00075341"/>
    <w:rsid w:val="00075AB8"/>
    <w:rsid w:val="000761A2"/>
    <w:rsid w:val="00076F5C"/>
    <w:rsid w:val="000776FC"/>
    <w:rsid w:val="00082515"/>
    <w:rsid w:val="0008387C"/>
    <w:rsid w:val="00083976"/>
    <w:rsid w:val="00084989"/>
    <w:rsid w:val="00085219"/>
    <w:rsid w:val="000852D0"/>
    <w:rsid w:val="0008729B"/>
    <w:rsid w:val="000917D3"/>
    <w:rsid w:val="00094174"/>
    <w:rsid w:val="000942F2"/>
    <w:rsid w:val="00094B90"/>
    <w:rsid w:val="00095DAF"/>
    <w:rsid w:val="00095E02"/>
    <w:rsid w:val="0009692C"/>
    <w:rsid w:val="000979E6"/>
    <w:rsid w:val="00097D33"/>
    <w:rsid w:val="000A00D4"/>
    <w:rsid w:val="000A1BDF"/>
    <w:rsid w:val="000A3D67"/>
    <w:rsid w:val="000A49B9"/>
    <w:rsid w:val="000A73C1"/>
    <w:rsid w:val="000A76B8"/>
    <w:rsid w:val="000B2EB5"/>
    <w:rsid w:val="000B30E8"/>
    <w:rsid w:val="000B3126"/>
    <w:rsid w:val="000B4D5B"/>
    <w:rsid w:val="000B50D5"/>
    <w:rsid w:val="000B75AC"/>
    <w:rsid w:val="000B7A41"/>
    <w:rsid w:val="000C121A"/>
    <w:rsid w:val="000C33F0"/>
    <w:rsid w:val="000C3897"/>
    <w:rsid w:val="000C3FF6"/>
    <w:rsid w:val="000C4C17"/>
    <w:rsid w:val="000C4E6F"/>
    <w:rsid w:val="000C53C4"/>
    <w:rsid w:val="000C610F"/>
    <w:rsid w:val="000D28E2"/>
    <w:rsid w:val="000D2AE3"/>
    <w:rsid w:val="000D514F"/>
    <w:rsid w:val="000D5317"/>
    <w:rsid w:val="000D5886"/>
    <w:rsid w:val="000D68D9"/>
    <w:rsid w:val="000D6F9C"/>
    <w:rsid w:val="000D74CD"/>
    <w:rsid w:val="000D7653"/>
    <w:rsid w:val="000E0942"/>
    <w:rsid w:val="000E327D"/>
    <w:rsid w:val="000E47E8"/>
    <w:rsid w:val="000E4BA3"/>
    <w:rsid w:val="000E676F"/>
    <w:rsid w:val="000E7DB0"/>
    <w:rsid w:val="000E7F6C"/>
    <w:rsid w:val="000F0B46"/>
    <w:rsid w:val="000F4EFF"/>
    <w:rsid w:val="000F6780"/>
    <w:rsid w:val="00100465"/>
    <w:rsid w:val="001017DF"/>
    <w:rsid w:val="00102307"/>
    <w:rsid w:val="001029DE"/>
    <w:rsid w:val="001038E7"/>
    <w:rsid w:val="00105196"/>
    <w:rsid w:val="001053EC"/>
    <w:rsid w:val="00105532"/>
    <w:rsid w:val="00105D6A"/>
    <w:rsid w:val="00107F49"/>
    <w:rsid w:val="00112314"/>
    <w:rsid w:val="00112EAF"/>
    <w:rsid w:val="00113238"/>
    <w:rsid w:val="0011678A"/>
    <w:rsid w:val="0011726C"/>
    <w:rsid w:val="00117C8B"/>
    <w:rsid w:val="0012026E"/>
    <w:rsid w:val="00120B8B"/>
    <w:rsid w:val="001226D3"/>
    <w:rsid w:val="00123857"/>
    <w:rsid w:val="001242A2"/>
    <w:rsid w:val="001274ED"/>
    <w:rsid w:val="001314D8"/>
    <w:rsid w:val="0013167D"/>
    <w:rsid w:val="00131F66"/>
    <w:rsid w:val="0013326D"/>
    <w:rsid w:val="00133B80"/>
    <w:rsid w:val="00133D13"/>
    <w:rsid w:val="00134188"/>
    <w:rsid w:val="001374F4"/>
    <w:rsid w:val="00137AE5"/>
    <w:rsid w:val="00137C7F"/>
    <w:rsid w:val="00137D51"/>
    <w:rsid w:val="00141740"/>
    <w:rsid w:val="00142F81"/>
    <w:rsid w:val="00143417"/>
    <w:rsid w:val="00143811"/>
    <w:rsid w:val="0014389B"/>
    <w:rsid w:val="0014395D"/>
    <w:rsid w:val="00144031"/>
    <w:rsid w:val="00150038"/>
    <w:rsid w:val="0015082A"/>
    <w:rsid w:val="00150E86"/>
    <w:rsid w:val="00154097"/>
    <w:rsid w:val="00157795"/>
    <w:rsid w:val="0016026F"/>
    <w:rsid w:val="0016145F"/>
    <w:rsid w:val="00161B4F"/>
    <w:rsid w:val="00161F5A"/>
    <w:rsid w:val="00162DAD"/>
    <w:rsid w:val="00165BFD"/>
    <w:rsid w:val="00166FAF"/>
    <w:rsid w:val="001677A0"/>
    <w:rsid w:val="00170658"/>
    <w:rsid w:val="00170FA9"/>
    <w:rsid w:val="00172AB3"/>
    <w:rsid w:val="00172FDD"/>
    <w:rsid w:val="001745FA"/>
    <w:rsid w:val="00177D04"/>
    <w:rsid w:val="001823C8"/>
    <w:rsid w:val="0018310C"/>
    <w:rsid w:val="001852CD"/>
    <w:rsid w:val="001865FA"/>
    <w:rsid w:val="00190465"/>
    <w:rsid w:val="0019371C"/>
    <w:rsid w:val="001937D2"/>
    <w:rsid w:val="00194E33"/>
    <w:rsid w:val="00196E0B"/>
    <w:rsid w:val="001976E0"/>
    <w:rsid w:val="001A00B8"/>
    <w:rsid w:val="001A0C4A"/>
    <w:rsid w:val="001A0D19"/>
    <w:rsid w:val="001A0FCB"/>
    <w:rsid w:val="001A156D"/>
    <w:rsid w:val="001A224B"/>
    <w:rsid w:val="001A2394"/>
    <w:rsid w:val="001A2727"/>
    <w:rsid w:val="001A3CAA"/>
    <w:rsid w:val="001A3E7E"/>
    <w:rsid w:val="001A3FCF"/>
    <w:rsid w:val="001A4E47"/>
    <w:rsid w:val="001A5109"/>
    <w:rsid w:val="001A629A"/>
    <w:rsid w:val="001B433C"/>
    <w:rsid w:val="001B6469"/>
    <w:rsid w:val="001B6A89"/>
    <w:rsid w:val="001B6E32"/>
    <w:rsid w:val="001B7657"/>
    <w:rsid w:val="001B76F7"/>
    <w:rsid w:val="001C0216"/>
    <w:rsid w:val="001C20E5"/>
    <w:rsid w:val="001C2576"/>
    <w:rsid w:val="001D0558"/>
    <w:rsid w:val="001D40B9"/>
    <w:rsid w:val="001D4867"/>
    <w:rsid w:val="001D4B2F"/>
    <w:rsid w:val="001D5FC7"/>
    <w:rsid w:val="001E2C87"/>
    <w:rsid w:val="001E62C2"/>
    <w:rsid w:val="001E7418"/>
    <w:rsid w:val="001E757A"/>
    <w:rsid w:val="001E77D3"/>
    <w:rsid w:val="001F0C51"/>
    <w:rsid w:val="00200767"/>
    <w:rsid w:val="0020561D"/>
    <w:rsid w:val="00206B87"/>
    <w:rsid w:val="00207148"/>
    <w:rsid w:val="00211745"/>
    <w:rsid w:val="002117BE"/>
    <w:rsid w:val="00211980"/>
    <w:rsid w:val="00212C8C"/>
    <w:rsid w:val="002138D0"/>
    <w:rsid w:val="00217767"/>
    <w:rsid w:val="00222691"/>
    <w:rsid w:val="0022300D"/>
    <w:rsid w:val="0022342A"/>
    <w:rsid w:val="002240C3"/>
    <w:rsid w:val="0022463F"/>
    <w:rsid w:val="002301D8"/>
    <w:rsid w:val="00230A7B"/>
    <w:rsid w:val="002327C4"/>
    <w:rsid w:val="00232980"/>
    <w:rsid w:val="00232F65"/>
    <w:rsid w:val="00233BC5"/>
    <w:rsid w:val="00234DF0"/>
    <w:rsid w:val="00235421"/>
    <w:rsid w:val="00235B93"/>
    <w:rsid w:val="00235E77"/>
    <w:rsid w:val="0023719B"/>
    <w:rsid w:val="00245719"/>
    <w:rsid w:val="00246548"/>
    <w:rsid w:val="002513AF"/>
    <w:rsid w:val="0025345C"/>
    <w:rsid w:val="002536C0"/>
    <w:rsid w:val="00256D36"/>
    <w:rsid w:val="00257389"/>
    <w:rsid w:val="00257DD9"/>
    <w:rsid w:val="00257DDA"/>
    <w:rsid w:val="002611B1"/>
    <w:rsid w:val="00261472"/>
    <w:rsid w:val="00266265"/>
    <w:rsid w:val="00272B22"/>
    <w:rsid w:val="0027353D"/>
    <w:rsid w:val="002755E1"/>
    <w:rsid w:val="00275A4F"/>
    <w:rsid w:val="0027710A"/>
    <w:rsid w:val="0028066F"/>
    <w:rsid w:val="00282F51"/>
    <w:rsid w:val="002831CA"/>
    <w:rsid w:val="0028338A"/>
    <w:rsid w:val="00285070"/>
    <w:rsid w:val="0028537A"/>
    <w:rsid w:val="0028622D"/>
    <w:rsid w:val="0028770A"/>
    <w:rsid w:val="002911DA"/>
    <w:rsid w:val="00291F7B"/>
    <w:rsid w:val="002943E2"/>
    <w:rsid w:val="00297968"/>
    <w:rsid w:val="002A0A0E"/>
    <w:rsid w:val="002A15B0"/>
    <w:rsid w:val="002A1F34"/>
    <w:rsid w:val="002A294D"/>
    <w:rsid w:val="002A3813"/>
    <w:rsid w:val="002A3B67"/>
    <w:rsid w:val="002A4314"/>
    <w:rsid w:val="002A531E"/>
    <w:rsid w:val="002A624E"/>
    <w:rsid w:val="002A6250"/>
    <w:rsid w:val="002A6499"/>
    <w:rsid w:val="002A6833"/>
    <w:rsid w:val="002B0469"/>
    <w:rsid w:val="002B059C"/>
    <w:rsid w:val="002B08A9"/>
    <w:rsid w:val="002B139D"/>
    <w:rsid w:val="002B25AE"/>
    <w:rsid w:val="002B2957"/>
    <w:rsid w:val="002B4690"/>
    <w:rsid w:val="002B499A"/>
    <w:rsid w:val="002B4C81"/>
    <w:rsid w:val="002B72DD"/>
    <w:rsid w:val="002B7677"/>
    <w:rsid w:val="002C16A8"/>
    <w:rsid w:val="002C3B9B"/>
    <w:rsid w:val="002C49D8"/>
    <w:rsid w:val="002C57FE"/>
    <w:rsid w:val="002C6032"/>
    <w:rsid w:val="002C61CD"/>
    <w:rsid w:val="002C6943"/>
    <w:rsid w:val="002C69FD"/>
    <w:rsid w:val="002D21D0"/>
    <w:rsid w:val="002D3CFA"/>
    <w:rsid w:val="002D42CD"/>
    <w:rsid w:val="002D56BC"/>
    <w:rsid w:val="002D7B3A"/>
    <w:rsid w:val="002E1F2B"/>
    <w:rsid w:val="002E2A09"/>
    <w:rsid w:val="002E2ED0"/>
    <w:rsid w:val="002E45CB"/>
    <w:rsid w:val="002E542D"/>
    <w:rsid w:val="002E5E29"/>
    <w:rsid w:val="002E6910"/>
    <w:rsid w:val="002E6F8E"/>
    <w:rsid w:val="002F21F6"/>
    <w:rsid w:val="002F5963"/>
    <w:rsid w:val="002F6346"/>
    <w:rsid w:val="002F68A7"/>
    <w:rsid w:val="002F6B4A"/>
    <w:rsid w:val="002F6C5B"/>
    <w:rsid w:val="002F6D1D"/>
    <w:rsid w:val="002F6FA1"/>
    <w:rsid w:val="00300D1B"/>
    <w:rsid w:val="00302198"/>
    <w:rsid w:val="003028B3"/>
    <w:rsid w:val="0030362A"/>
    <w:rsid w:val="003039E3"/>
    <w:rsid w:val="00304F42"/>
    <w:rsid w:val="003068D9"/>
    <w:rsid w:val="00306D70"/>
    <w:rsid w:val="00310559"/>
    <w:rsid w:val="00311D62"/>
    <w:rsid w:val="00317F90"/>
    <w:rsid w:val="0032110B"/>
    <w:rsid w:val="003215C3"/>
    <w:rsid w:val="003219C6"/>
    <w:rsid w:val="0032319D"/>
    <w:rsid w:val="00323926"/>
    <w:rsid w:val="0032411D"/>
    <w:rsid w:val="00324B15"/>
    <w:rsid w:val="00331D44"/>
    <w:rsid w:val="00332E4E"/>
    <w:rsid w:val="00334479"/>
    <w:rsid w:val="00334D02"/>
    <w:rsid w:val="00335F85"/>
    <w:rsid w:val="00336046"/>
    <w:rsid w:val="00336C83"/>
    <w:rsid w:val="00337D8B"/>
    <w:rsid w:val="0034061B"/>
    <w:rsid w:val="00343338"/>
    <w:rsid w:val="00343AF1"/>
    <w:rsid w:val="003455F2"/>
    <w:rsid w:val="00346791"/>
    <w:rsid w:val="00347153"/>
    <w:rsid w:val="0035180F"/>
    <w:rsid w:val="00353FA2"/>
    <w:rsid w:val="00354A3B"/>
    <w:rsid w:val="00354CD9"/>
    <w:rsid w:val="0036090F"/>
    <w:rsid w:val="00361CDF"/>
    <w:rsid w:val="003621ED"/>
    <w:rsid w:val="00363A46"/>
    <w:rsid w:val="003645D3"/>
    <w:rsid w:val="00372851"/>
    <w:rsid w:val="003731F4"/>
    <w:rsid w:val="003743F1"/>
    <w:rsid w:val="0037514E"/>
    <w:rsid w:val="00376609"/>
    <w:rsid w:val="0037701D"/>
    <w:rsid w:val="003804E6"/>
    <w:rsid w:val="003806E2"/>
    <w:rsid w:val="0038075D"/>
    <w:rsid w:val="003833D5"/>
    <w:rsid w:val="0038520B"/>
    <w:rsid w:val="00390594"/>
    <w:rsid w:val="003906E2"/>
    <w:rsid w:val="00390EF2"/>
    <w:rsid w:val="003921AB"/>
    <w:rsid w:val="00392220"/>
    <w:rsid w:val="003978DD"/>
    <w:rsid w:val="00397E5A"/>
    <w:rsid w:val="003A0943"/>
    <w:rsid w:val="003A2775"/>
    <w:rsid w:val="003A694C"/>
    <w:rsid w:val="003B134B"/>
    <w:rsid w:val="003B2268"/>
    <w:rsid w:val="003B231A"/>
    <w:rsid w:val="003B3CC3"/>
    <w:rsid w:val="003C26E8"/>
    <w:rsid w:val="003C6515"/>
    <w:rsid w:val="003C76B3"/>
    <w:rsid w:val="003D016C"/>
    <w:rsid w:val="003D11FD"/>
    <w:rsid w:val="003D2672"/>
    <w:rsid w:val="003D3674"/>
    <w:rsid w:val="003D4646"/>
    <w:rsid w:val="003E0CBF"/>
    <w:rsid w:val="003E2055"/>
    <w:rsid w:val="003E2540"/>
    <w:rsid w:val="003E4081"/>
    <w:rsid w:val="003E456B"/>
    <w:rsid w:val="003E5B1B"/>
    <w:rsid w:val="003E7101"/>
    <w:rsid w:val="003E7988"/>
    <w:rsid w:val="003F0974"/>
    <w:rsid w:val="003F0F26"/>
    <w:rsid w:val="003F107E"/>
    <w:rsid w:val="003F4937"/>
    <w:rsid w:val="003F5F5A"/>
    <w:rsid w:val="003F76FA"/>
    <w:rsid w:val="0040015B"/>
    <w:rsid w:val="0040088B"/>
    <w:rsid w:val="00405DE1"/>
    <w:rsid w:val="0040639D"/>
    <w:rsid w:val="00410F52"/>
    <w:rsid w:val="00415FC1"/>
    <w:rsid w:val="00416D28"/>
    <w:rsid w:val="00417459"/>
    <w:rsid w:val="00417C96"/>
    <w:rsid w:val="00420813"/>
    <w:rsid w:val="004214FC"/>
    <w:rsid w:val="00422763"/>
    <w:rsid w:val="004227BE"/>
    <w:rsid w:val="004242F6"/>
    <w:rsid w:val="004262D1"/>
    <w:rsid w:val="00431D32"/>
    <w:rsid w:val="00433387"/>
    <w:rsid w:val="004372E2"/>
    <w:rsid w:val="00437F19"/>
    <w:rsid w:val="00441330"/>
    <w:rsid w:val="0044260A"/>
    <w:rsid w:val="00444C63"/>
    <w:rsid w:val="00445E7A"/>
    <w:rsid w:val="004462ED"/>
    <w:rsid w:val="00446897"/>
    <w:rsid w:val="00446FB8"/>
    <w:rsid w:val="00447E08"/>
    <w:rsid w:val="00447E59"/>
    <w:rsid w:val="00451E17"/>
    <w:rsid w:val="00452762"/>
    <w:rsid w:val="00452F7D"/>
    <w:rsid w:val="00453259"/>
    <w:rsid w:val="00453EA5"/>
    <w:rsid w:val="00454B90"/>
    <w:rsid w:val="00454F30"/>
    <w:rsid w:val="00455764"/>
    <w:rsid w:val="00455CC7"/>
    <w:rsid w:val="00456B70"/>
    <w:rsid w:val="004616B5"/>
    <w:rsid w:val="00461C44"/>
    <w:rsid w:val="00464302"/>
    <w:rsid w:val="00465EAE"/>
    <w:rsid w:val="004660F8"/>
    <w:rsid w:val="00466672"/>
    <w:rsid w:val="00466E67"/>
    <w:rsid w:val="00470793"/>
    <w:rsid w:val="004717BD"/>
    <w:rsid w:val="0047224A"/>
    <w:rsid w:val="0047251D"/>
    <w:rsid w:val="00472DE4"/>
    <w:rsid w:val="00473C89"/>
    <w:rsid w:val="00476206"/>
    <w:rsid w:val="00480910"/>
    <w:rsid w:val="0048218E"/>
    <w:rsid w:val="00485ED9"/>
    <w:rsid w:val="00486692"/>
    <w:rsid w:val="00487040"/>
    <w:rsid w:val="00487F38"/>
    <w:rsid w:val="00490161"/>
    <w:rsid w:val="0049025B"/>
    <w:rsid w:val="00490AE6"/>
    <w:rsid w:val="0049158B"/>
    <w:rsid w:val="00493F8E"/>
    <w:rsid w:val="004944F3"/>
    <w:rsid w:val="00496DF1"/>
    <w:rsid w:val="004972FB"/>
    <w:rsid w:val="0049734F"/>
    <w:rsid w:val="004A08D2"/>
    <w:rsid w:val="004A1185"/>
    <w:rsid w:val="004A2C22"/>
    <w:rsid w:val="004A3E4E"/>
    <w:rsid w:val="004A44F1"/>
    <w:rsid w:val="004A79B3"/>
    <w:rsid w:val="004B153F"/>
    <w:rsid w:val="004B1F23"/>
    <w:rsid w:val="004B26C4"/>
    <w:rsid w:val="004B28F1"/>
    <w:rsid w:val="004B3E86"/>
    <w:rsid w:val="004B4197"/>
    <w:rsid w:val="004B46FA"/>
    <w:rsid w:val="004B4F48"/>
    <w:rsid w:val="004B7267"/>
    <w:rsid w:val="004C1654"/>
    <w:rsid w:val="004C199D"/>
    <w:rsid w:val="004C23B9"/>
    <w:rsid w:val="004C2DBE"/>
    <w:rsid w:val="004C3A5F"/>
    <w:rsid w:val="004D0758"/>
    <w:rsid w:val="004D10F4"/>
    <w:rsid w:val="004D1135"/>
    <w:rsid w:val="004D1936"/>
    <w:rsid w:val="004D1EE5"/>
    <w:rsid w:val="004D2619"/>
    <w:rsid w:val="004D36CB"/>
    <w:rsid w:val="004D4A63"/>
    <w:rsid w:val="004D4DCA"/>
    <w:rsid w:val="004D5610"/>
    <w:rsid w:val="004D6E61"/>
    <w:rsid w:val="004D71B4"/>
    <w:rsid w:val="004D73BC"/>
    <w:rsid w:val="004E047E"/>
    <w:rsid w:val="004E44BB"/>
    <w:rsid w:val="004E6CF6"/>
    <w:rsid w:val="004F04D8"/>
    <w:rsid w:val="004F0A84"/>
    <w:rsid w:val="004F550A"/>
    <w:rsid w:val="004F6B9A"/>
    <w:rsid w:val="0050034A"/>
    <w:rsid w:val="00500AC5"/>
    <w:rsid w:val="005014EB"/>
    <w:rsid w:val="00501E63"/>
    <w:rsid w:val="00502049"/>
    <w:rsid w:val="0050288F"/>
    <w:rsid w:val="0050683F"/>
    <w:rsid w:val="00507434"/>
    <w:rsid w:val="00510BBE"/>
    <w:rsid w:val="00510F72"/>
    <w:rsid w:val="005120F7"/>
    <w:rsid w:val="00512B97"/>
    <w:rsid w:val="00516D31"/>
    <w:rsid w:val="005202BB"/>
    <w:rsid w:val="00520A6F"/>
    <w:rsid w:val="005238C1"/>
    <w:rsid w:val="0052465A"/>
    <w:rsid w:val="00525DA1"/>
    <w:rsid w:val="00525ED9"/>
    <w:rsid w:val="005277A1"/>
    <w:rsid w:val="00530952"/>
    <w:rsid w:val="00530A80"/>
    <w:rsid w:val="00530CE4"/>
    <w:rsid w:val="00530E96"/>
    <w:rsid w:val="00531195"/>
    <w:rsid w:val="00531FA2"/>
    <w:rsid w:val="005325D2"/>
    <w:rsid w:val="00532E3F"/>
    <w:rsid w:val="005349EE"/>
    <w:rsid w:val="00534A23"/>
    <w:rsid w:val="00535D70"/>
    <w:rsid w:val="00537C2F"/>
    <w:rsid w:val="00540E50"/>
    <w:rsid w:val="00540F55"/>
    <w:rsid w:val="00543DF5"/>
    <w:rsid w:val="005461E2"/>
    <w:rsid w:val="005513F2"/>
    <w:rsid w:val="005534E4"/>
    <w:rsid w:val="0055497D"/>
    <w:rsid w:val="00554C4E"/>
    <w:rsid w:val="005605E5"/>
    <w:rsid w:val="00561D3F"/>
    <w:rsid w:val="00562050"/>
    <w:rsid w:val="005644BA"/>
    <w:rsid w:val="00565581"/>
    <w:rsid w:val="00566537"/>
    <w:rsid w:val="005718D5"/>
    <w:rsid w:val="005723A4"/>
    <w:rsid w:val="0057662F"/>
    <w:rsid w:val="00577871"/>
    <w:rsid w:val="00581AC5"/>
    <w:rsid w:val="005901EE"/>
    <w:rsid w:val="00590D6F"/>
    <w:rsid w:val="00592A2F"/>
    <w:rsid w:val="00597DDA"/>
    <w:rsid w:val="005A0734"/>
    <w:rsid w:val="005A2A0B"/>
    <w:rsid w:val="005A50F7"/>
    <w:rsid w:val="005A540A"/>
    <w:rsid w:val="005B0E3D"/>
    <w:rsid w:val="005B5414"/>
    <w:rsid w:val="005B6030"/>
    <w:rsid w:val="005B69A6"/>
    <w:rsid w:val="005B7D50"/>
    <w:rsid w:val="005C0338"/>
    <w:rsid w:val="005C18AB"/>
    <w:rsid w:val="005C36F5"/>
    <w:rsid w:val="005C4DF1"/>
    <w:rsid w:val="005D103A"/>
    <w:rsid w:val="005D25AF"/>
    <w:rsid w:val="005D3912"/>
    <w:rsid w:val="005D3B6E"/>
    <w:rsid w:val="005D45C8"/>
    <w:rsid w:val="005D4983"/>
    <w:rsid w:val="005D49C4"/>
    <w:rsid w:val="005D6327"/>
    <w:rsid w:val="005D7239"/>
    <w:rsid w:val="005E0297"/>
    <w:rsid w:val="005E1193"/>
    <w:rsid w:val="005E2044"/>
    <w:rsid w:val="005E5624"/>
    <w:rsid w:val="005E5D37"/>
    <w:rsid w:val="005E62E0"/>
    <w:rsid w:val="005E7059"/>
    <w:rsid w:val="005E79FB"/>
    <w:rsid w:val="005F0604"/>
    <w:rsid w:val="005F40C8"/>
    <w:rsid w:val="005F55FA"/>
    <w:rsid w:val="0060222A"/>
    <w:rsid w:val="006040C2"/>
    <w:rsid w:val="006067DB"/>
    <w:rsid w:val="00611630"/>
    <w:rsid w:val="0061218D"/>
    <w:rsid w:val="006130E7"/>
    <w:rsid w:val="00613267"/>
    <w:rsid w:val="006136CE"/>
    <w:rsid w:val="00614176"/>
    <w:rsid w:val="0061755E"/>
    <w:rsid w:val="00617A7E"/>
    <w:rsid w:val="00622966"/>
    <w:rsid w:val="00623131"/>
    <w:rsid w:val="006232AD"/>
    <w:rsid w:val="00623570"/>
    <w:rsid w:val="00623DF1"/>
    <w:rsid w:val="006263CB"/>
    <w:rsid w:val="0062709C"/>
    <w:rsid w:val="00630734"/>
    <w:rsid w:val="006308D7"/>
    <w:rsid w:val="00636A7C"/>
    <w:rsid w:val="00637238"/>
    <w:rsid w:val="00641C65"/>
    <w:rsid w:val="00643521"/>
    <w:rsid w:val="00643538"/>
    <w:rsid w:val="00644CF8"/>
    <w:rsid w:val="006459B1"/>
    <w:rsid w:val="00647269"/>
    <w:rsid w:val="0065098D"/>
    <w:rsid w:val="00650C5C"/>
    <w:rsid w:val="00650DE6"/>
    <w:rsid w:val="00651738"/>
    <w:rsid w:val="00653906"/>
    <w:rsid w:val="00654046"/>
    <w:rsid w:val="006541EE"/>
    <w:rsid w:val="006566BF"/>
    <w:rsid w:val="00662133"/>
    <w:rsid w:val="00662789"/>
    <w:rsid w:val="00663557"/>
    <w:rsid w:val="006641E2"/>
    <w:rsid w:val="00664A2F"/>
    <w:rsid w:val="00664B99"/>
    <w:rsid w:val="00665F58"/>
    <w:rsid w:val="00666654"/>
    <w:rsid w:val="00666B97"/>
    <w:rsid w:val="006679E0"/>
    <w:rsid w:val="00670D9B"/>
    <w:rsid w:val="0067142E"/>
    <w:rsid w:val="00671A32"/>
    <w:rsid w:val="00672E30"/>
    <w:rsid w:val="00675D0A"/>
    <w:rsid w:val="00675F28"/>
    <w:rsid w:val="0067611C"/>
    <w:rsid w:val="00676390"/>
    <w:rsid w:val="00680043"/>
    <w:rsid w:val="006801EC"/>
    <w:rsid w:val="00680E12"/>
    <w:rsid w:val="0068143D"/>
    <w:rsid w:val="00683BDF"/>
    <w:rsid w:val="00683FA9"/>
    <w:rsid w:val="00683FD4"/>
    <w:rsid w:val="0068418B"/>
    <w:rsid w:val="00684995"/>
    <w:rsid w:val="00685F98"/>
    <w:rsid w:val="006869A4"/>
    <w:rsid w:val="00692F86"/>
    <w:rsid w:val="006933F2"/>
    <w:rsid w:val="00694678"/>
    <w:rsid w:val="00696050"/>
    <w:rsid w:val="006A0CB9"/>
    <w:rsid w:val="006A13C0"/>
    <w:rsid w:val="006A32E4"/>
    <w:rsid w:val="006A7221"/>
    <w:rsid w:val="006B0AD5"/>
    <w:rsid w:val="006B5A23"/>
    <w:rsid w:val="006B6F1C"/>
    <w:rsid w:val="006B6F9A"/>
    <w:rsid w:val="006C1373"/>
    <w:rsid w:val="006C5949"/>
    <w:rsid w:val="006C749D"/>
    <w:rsid w:val="006C74E9"/>
    <w:rsid w:val="006D0725"/>
    <w:rsid w:val="006D13EB"/>
    <w:rsid w:val="006D2AAF"/>
    <w:rsid w:val="006D30ED"/>
    <w:rsid w:val="006D7532"/>
    <w:rsid w:val="006E02B4"/>
    <w:rsid w:val="006E3552"/>
    <w:rsid w:val="006E3EC9"/>
    <w:rsid w:val="006E59DD"/>
    <w:rsid w:val="006E62EE"/>
    <w:rsid w:val="006E75B0"/>
    <w:rsid w:val="006F0650"/>
    <w:rsid w:val="006F1283"/>
    <w:rsid w:val="006F3C95"/>
    <w:rsid w:val="006F3E50"/>
    <w:rsid w:val="006F504F"/>
    <w:rsid w:val="006F62B6"/>
    <w:rsid w:val="006F7B91"/>
    <w:rsid w:val="006F7CBC"/>
    <w:rsid w:val="00700143"/>
    <w:rsid w:val="007003C1"/>
    <w:rsid w:val="007046A0"/>
    <w:rsid w:val="0070574A"/>
    <w:rsid w:val="00705B80"/>
    <w:rsid w:val="00705FB5"/>
    <w:rsid w:val="00707AF9"/>
    <w:rsid w:val="007104D9"/>
    <w:rsid w:val="00710AF5"/>
    <w:rsid w:val="007117FB"/>
    <w:rsid w:val="007128D5"/>
    <w:rsid w:val="00712FF9"/>
    <w:rsid w:val="00714255"/>
    <w:rsid w:val="0071453C"/>
    <w:rsid w:val="00714E58"/>
    <w:rsid w:val="00716870"/>
    <w:rsid w:val="00717C0C"/>
    <w:rsid w:val="00717DAA"/>
    <w:rsid w:val="00717DF5"/>
    <w:rsid w:val="00721496"/>
    <w:rsid w:val="00721A54"/>
    <w:rsid w:val="00722816"/>
    <w:rsid w:val="00722D4C"/>
    <w:rsid w:val="00723FAC"/>
    <w:rsid w:val="00727D85"/>
    <w:rsid w:val="00730C8B"/>
    <w:rsid w:val="00731D0C"/>
    <w:rsid w:val="007341C5"/>
    <w:rsid w:val="00734F1C"/>
    <w:rsid w:val="007374A9"/>
    <w:rsid w:val="0074017B"/>
    <w:rsid w:val="00740F20"/>
    <w:rsid w:val="0074112E"/>
    <w:rsid w:val="007433D5"/>
    <w:rsid w:val="00743CE6"/>
    <w:rsid w:val="00750525"/>
    <w:rsid w:val="007512E1"/>
    <w:rsid w:val="00751861"/>
    <w:rsid w:val="00756145"/>
    <w:rsid w:val="007572F6"/>
    <w:rsid w:val="007573EC"/>
    <w:rsid w:val="007575C6"/>
    <w:rsid w:val="007577FF"/>
    <w:rsid w:val="00757D94"/>
    <w:rsid w:val="007600EB"/>
    <w:rsid w:val="00760E0F"/>
    <w:rsid w:val="00762E08"/>
    <w:rsid w:val="00764CC7"/>
    <w:rsid w:val="007650F9"/>
    <w:rsid w:val="00765F28"/>
    <w:rsid w:val="0076659B"/>
    <w:rsid w:val="007679B8"/>
    <w:rsid w:val="007711D6"/>
    <w:rsid w:val="00771552"/>
    <w:rsid w:val="0077214E"/>
    <w:rsid w:val="007724F8"/>
    <w:rsid w:val="007746B7"/>
    <w:rsid w:val="00774AFD"/>
    <w:rsid w:val="00775422"/>
    <w:rsid w:val="00775DB3"/>
    <w:rsid w:val="00780AD6"/>
    <w:rsid w:val="00780BAB"/>
    <w:rsid w:val="007814F4"/>
    <w:rsid w:val="007828D6"/>
    <w:rsid w:val="00782F16"/>
    <w:rsid w:val="00782F4B"/>
    <w:rsid w:val="00783E53"/>
    <w:rsid w:val="007856CD"/>
    <w:rsid w:val="00785F69"/>
    <w:rsid w:val="00786266"/>
    <w:rsid w:val="00786687"/>
    <w:rsid w:val="007902E7"/>
    <w:rsid w:val="007914D2"/>
    <w:rsid w:val="0079189A"/>
    <w:rsid w:val="00793831"/>
    <w:rsid w:val="00796D24"/>
    <w:rsid w:val="007A151F"/>
    <w:rsid w:val="007A1E21"/>
    <w:rsid w:val="007A267F"/>
    <w:rsid w:val="007A2F98"/>
    <w:rsid w:val="007A3540"/>
    <w:rsid w:val="007A3DC2"/>
    <w:rsid w:val="007A57A3"/>
    <w:rsid w:val="007A6425"/>
    <w:rsid w:val="007A667B"/>
    <w:rsid w:val="007A6C84"/>
    <w:rsid w:val="007A7C79"/>
    <w:rsid w:val="007B0082"/>
    <w:rsid w:val="007B1902"/>
    <w:rsid w:val="007B19DB"/>
    <w:rsid w:val="007B476B"/>
    <w:rsid w:val="007B499A"/>
    <w:rsid w:val="007B4CAD"/>
    <w:rsid w:val="007B76F2"/>
    <w:rsid w:val="007B7C36"/>
    <w:rsid w:val="007C1720"/>
    <w:rsid w:val="007C1ACB"/>
    <w:rsid w:val="007C298E"/>
    <w:rsid w:val="007C4537"/>
    <w:rsid w:val="007C4770"/>
    <w:rsid w:val="007C5327"/>
    <w:rsid w:val="007C717E"/>
    <w:rsid w:val="007C7C5E"/>
    <w:rsid w:val="007D106D"/>
    <w:rsid w:val="007D150F"/>
    <w:rsid w:val="007D2A97"/>
    <w:rsid w:val="007D323E"/>
    <w:rsid w:val="007D50E3"/>
    <w:rsid w:val="007E061C"/>
    <w:rsid w:val="007E3C83"/>
    <w:rsid w:val="007E4786"/>
    <w:rsid w:val="007E6183"/>
    <w:rsid w:val="007E66A6"/>
    <w:rsid w:val="007F1F5D"/>
    <w:rsid w:val="007F239F"/>
    <w:rsid w:val="007F2CDF"/>
    <w:rsid w:val="007F500F"/>
    <w:rsid w:val="007F625E"/>
    <w:rsid w:val="007F7525"/>
    <w:rsid w:val="007F78CE"/>
    <w:rsid w:val="0080675A"/>
    <w:rsid w:val="00810368"/>
    <w:rsid w:val="00810D6D"/>
    <w:rsid w:val="008157A5"/>
    <w:rsid w:val="00815D0D"/>
    <w:rsid w:val="00820636"/>
    <w:rsid w:val="00821454"/>
    <w:rsid w:val="008233DD"/>
    <w:rsid w:val="0082364B"/>
    <w:rsid w:val="00824160"/>
    <w:rsid w:val="008257D9"/>
    <w:rsid w:val="00825D19"/>
    <w:rsid w:val="00826BBE"/>
    <w:rsid w:val="008278AE"/>
    <w:rsid w:val="008278B8"/>
    <w:rsid w:val="00830E3B"/>
    <w:rsid w:val="008328CA"/>
    <w:rsid w:val="008341A2"/>
    <w:rsid w:val="00835374"/>
    <w:rsid w:val="008356D2"/>
    <w:rsid w:val="00836321"/>
    <w:rsid w:val="00837396"/>
    <w:rsid w:val="00841127"/>
    <w:rsid w:val="00843618"/>
    <w:rsid w:val="00843A60"/>
    <w:rsid w:val="00844582"/>
    <w:rsid w:val="00844948"/>
    <w:rsid w:val="00845BCD"/>
    <w:rsid w:val="0084716F"/>
    <w:rsid w:val="00854E8E"/>
    <w:rsid w:val="008551DF"/>
    <w:rsid w:val="00855249"/>
    <w:rsid w:val="008553E3"/>
    <w:rsid w:val="00855A60"/>
    <w:rsid w:val="00856101"/>
    <w:rsid w:val="00860D35"/>
    <w:rsid w:val="0086119E"/>
    <w:rsid w:val="0086162A"/>
    <w:rsid w:val="008626BA"/>
    <w:rsid w:val="00862950"/>
    <w:rsid w:val="00865A00"/>
    <w:rsid w:val="00866403"/>
    <w:rsid w:val="00866629"/>
    <w:rsid w:val="008674E4"/>
    <w:rsid w:val="00870173"/>
    <w:rsid w:val="00870882"/>
    <w:rsid w:val="008708EB"/>
    <w:rsid w:val="008733EB"/>
    <w:rsid w:val="0087353E"/>
    <w:rsid w:val="008750F5"/>
    <w:rsid w:val="008754AF"/>
    <w:rsid w:val="008770BA"/>
    <w:rsid w:val="00880422"/>
    <w:rsid w:val="0088146C"/>
    <w:rsid w:val="008848E8"/>
    <w:rsid w:val="008870B4"/>
    <w:rsid w:val="00887A6C"/>
    <w:rsid w:val="008976DC"/>
    <w:rsid w:val="008A1065"/>
    <w:rsid w:val="008A20BF"/>
    <w:rsid w:val="008A259F"/>
    <w:rsid w:val="008A3A34"/>
    <w:rsid w:val="008A4479"/>
    <w:rsid w:val="008A542B"/>
    <w:rsid w:val="008A71C8"/>
    <w:rsid w:val="008B1414"/>
    <w:rsid w:val="008B57A0"/>
    <w:rsid w:val="008B6C36"/>
    <w:rsid w:val="008B706F"/>
    <w:rsid w:val="008B79FE"/>
    <w:rsid w:val="008B7A27"/>
    <w:rsid w:val="008C0260"/>
    <w:rsid w:val="008C094F"/>
    <w:rsid w:val="008C0D72"/>
    <w:rsid w:val="008C11F1"/>
    <w:rsid w:val="008C1481"/>
    <w:rsid w:val="008C2A4C"/>
    <w:rsid w:val="008C2EE8"/>
    <w:rsid w:val="008C3454"/>
    <w:rsid w:val="008C3AE0"/>
    <w:rsid w:val="008C4965"/>
    <w:rsid w:val="008C5569"/>
    <w:rsid w:val="008C5DCC"/>
    <w:rsid w:val="008C6A22"/>
    <w:rsid w:val="008D1E14"/>
    <w:rsid w:val="008D2335"/>
    <w:rsid w:val="008D54FD"/>
    <w:rsid w:val="008D768A"/>
    <w:rsid w:val="008E0019"/>
    <w:rsid w:val="008E0EDF"/>
    <w:rsid w:val="008E1668"/>
    <w:rsid w:val="008E2060"/>
    <w:rsid w:val="008E28C7"/>
    <w:rsid w:val="008E3C60"/>
    <w:rsid w:val="008E4823"/>
    <w:rsid w:val="008E56F5"/>
    <w:rsid w:val="008E649A"/>
    <w:rsid w:val="008E6C86"/>
    <w:rsid w:val="008F0042"/>
    <w:rsid w:val="008F02B1"/>
    <w:rsid w:val="008F04D1"/>
    <w:rsid w:val="008F3A39"/>
    <w:rsid w:val="008F4A8A"/>
    <w:rsid w:val="008F61D0"/>
    <w:rsid w:val="008F76D1"/>
    <w:rsid w:val="0090108B"/>
    <w:rsid w:val="0090366F"/>
    <w:rsid w:val="00904D62"/>
    <w:rsid w:val="00904E8C"/>
    <w:rsid w:val="00905015"/>
    <w:rsid w:val="00905526"/>
    <w:rsid w:val="00906DF4"/>
    <w:rsid w:val="00906EEB"/>
    <w:rsid w:val="009072A2"/>
    <w:rsid w:val="009076F1"/>
    <w:rsid w:val="00911956"/>
    <w:rsid w:val="009124D1"/>
    <w:rsid w:val="0091276A"/>
    <w:rsid w:val="0091327A"/>
    <w:rsid w:val="0091457F"/>
    <w:rsid w:val="00914605"/>
    <w:rsid w:val="00915A73"/>
    <w:rsid w:val="00915F48"/>
    <w:rsid w:val="0091646C"/>
    <w:rsid w:val="00916AF2"/>
    <w:rsid w:val="009171D4"/>
    <w:rsid w:val="00920A14"/>
    <w:rsid w:val="00920F6A"/>
    <w:rsid w:val="0092134C"/>
    <w:rsid w:val="00921A9A"/>
    <w:rsid w:val="009221FD"/>
    <w:rsid w:val="00922705"/>
    <w:rsid w:val="00923AD3"/>
    <w:rsid w:val="00924008"/>
    <w:rsid w:val="009242E7"/>
    <w:rsid w:val="0092552C"/>
    <w:rsid w:val="00925A6D"/>
    <w:rsid w:val="00927E22"/>
    <w:rsid w:val="0093169B"/>
    <w:rsid w:val="00932592"/>
    <w:rsid w:val="00932CD0"/>
    <w:rsid w:val="00935365"/>
    <w:rsid w:val="00935C9E"/>
    <w:rsid w:val="009367F6"/>
    <w:rsid w:val="00937A95"/>
    <w:rsid w:val="00937FB9"/>
    <w:rsid w:val="00942620"/>
    <w:rsid w:val="0094442D"/>
    <w:rsid w:val="00944471"/>
    <w:rsid w:val="0094658F"/>
    <w:rsid w:val="00954B96"/>
    <w:rsid w:val="00955077"/>
    <w:rsid w:val="00955BC2"/>
    <w:rsid w:val="00960832"/>
    <w:rsid w:val="00960E3B"/>
    <w:rsid w:val="00961DFC"/>
    <w:rsid w:val="00962D28"/>
    <w:rsid w:val="00964415"/>
    <w:rsid w:val="0097026A"/>
    <w:rsid w:val="009707B0"/>
    <w:rsid w:val="00971947"/>
    <w:rsid w:val="00974150"/>
    <w:rsid w:val="00977C69"/>
    <w:rsid w:val="00984C6F"/>
    <w:rsid w:val="009852D3"/>
    <w:rsid w:val="0099069F"/>
    <w:rsid w:val="0099408F"/>
    <w:rsid w:val="00995377"/>
    <w:rsid w:val="0099549A"/>
    <w:rsid w:val="00997A9A"/>
    <w:rsid w:val="009A0838"/>
    <w:rsid w:val="009A09D8"/>
    <w:rsid w:val="009A295F"/>
    <w:rsid w:val="009A2D25"/>
    <w:rsid w:val="009A30E6"/>
    <w:rsid w:val="009A3880"/>
    <w:rsid w:val="009A4E8E"/>
    <w:rsid w:val="009A6782"/>
    <w:rsid w:val="009A7E0A"/>
    <w:rsid w:val="009B0211"/>
    <w:rsid w:val="009B0A7B"/>
    <w:rsid w:val="009B206B"/>
    <w:rsid w:val="009B2E9D"/>
    <w:rsid w:val="009B3E40"/>
    <w:rsid w:val="009B421B"/>
    <w:rsid w:val="009B4631"/>
    <w:rsid w:val="009B52C1"/>
    <w:rsid w:val="009B541B"/>
    <w:rsid w:val="009B6B86"/>
    <w:rsid w:val="009B7DDA"/>
    <w:rsid w:val="009C0333"/>
    <w:rsid w:val="009C28D3"/>
    <w:rsid w:val="009C2C26"/>
    <w:rsid w:val="009C38D4"/>
    <w:rsid w:val="009C4BD6"/>
    <w:rsid w:val="009C4E15"/>
    <w:rsid w:val="009C7973"/>
    <w:rsid w:val="009D136F"/>
    <w:rsid w:val="009D193E"/>
    <w:rsid w:val="009D1F08"/>
    <w:rsid w:val="009D218C"/>
    <w:rsid w:val="009D251B"/>
    <w:rsid w:val="009D2EF3"/>
    <w:rsid w:val="009D424F"/>
    <w:rsid w:val="009D435B"/>
    <w:rsid w:val="009D653B"/>
    <w:rsid w:val="009D763E"/>
    <w:rsid w:val="009D7C46"/>
    <w:rsid w:val="009D7E11"/>
    <w:rsid w:val="009E07D9"/>
    <w:rsid w:val="009E260B"/>
    <w:rsid w:val="009E4659"/>
    <w:rsid w:val="009E6054"/>
    <w:rsid w:val="009E6C05"/>
    <w:rsid w:val="009E7321"/>
    <w:rsid w:val="009E78F6"/>
    <w:rsid w:val="009E7A53"/>
    <w:rsid w:val="009F0F61"/>
    <w:rsid w:val="009F1D3E"/>
    <w:rsid w:val="009F2D0E"/>
    <w:rsid w:val="009F387D"/>
    <w:rsid w:val="009F3895"/>
    <w:rsid w:val="009F3BF0"/>
    <w:rsid w:val="00A0025E"/>
    <w:rsid w:val="00A01145"/>
    <w:rsid w:val="00A04F3E"/>
    <w:rsid w:val="00A0551F"/>
    <w:rsid w:val="00A071A5"/>
    <w:rsid w:val="00A10AD3"/>
    <w:rsid w:val="00A15514"/>
    <w:rsid w:val="00A16A6A"/>
    <w:rsid w:val="00A173E3"/>
    <w:rsid w:val="00A22400"/>
    <w:rsid w:val="00A22753"/>
    <w:rsid w:val="00A2319C"/>
    <w:rsid w:val="00A23EA0"/>
    <w:rsid w:val="00A26092"/>
    <w:rsid w:val="00A30CF0"/>
    <w:rsid w:val="00A31D62"/>
    <w:rsid w:val="00A323AB"/>
    <w:rsid w:val="00A32B48"/>
    <w:rsid w:val="00A34393"/>
    <w:rsid w:val="00A34695"/>
    <w:rsid w:val="00A35E5E"/>
    <w:rsid w:val="00A43406"/>
    <w:rsid w:val="00A43D2A"/>
    <w:rsid w:val="00A46385"/>
    <w:rsid w:val="00A46C31"/>
    <w:rsid w:val="00A47533"/>
    <w:rsid w:val="00A47B30"/>
    <w:rsid w:val="00A5251C"/>
    <w:rsid w:val="00A52F44"/>
    <w:rsid w:val="00A5379C"/>
    <w:rsid w:val="00A539D2"/>
    <w:rsid w:val="00A54C73"/>
    <w:rsid w:val="00A568D7"/>
    <w:rsid w:val="00A60312"/>
    <w:rsid w:val="00A6380C"/>
    <w:rsid w:val="00A63FE3"/>
    <w:rsid w:val="00A6519A"/>
    <w:rsid w:val="00A658DF"/>
    <w:rsid w:val="00A65C24"/>
    <w:rsid w:val="00A66EBB"/>
    <w:rsid w:val="00A704BA"/>
    <w:rsid w:val="00A7061B"/>
    <w:rsid w:val="00A71D43"/>
    <w:rsid w:val="00A72805"/>
    <w:rsid w:val="00A728B8"/>
    <w:rsid w:val="00A72F1F"/>
    <w:rsid w:val="00A7372B"/>
    <w:rsid w:val="00A74D17"/>
    <w:rsid w:val="00A74ECD"/>
    <w:rsid w:val="00A761BC"/>
    <w:rsid w:val="00A77E18"/>
    <w:rsid w:val="00A77FEA"/>
    <w:rsid w:val="00A808AF"/>
    <w:rsid w:val="00A81D48"/>
    <w:rsid w:val="00A83A32"/>
    <w:rsid w:val="00A85B84"/>
    <w:rsid w:val="00A94172"/>
    <w:rsid w:val="00A95246"/>
    <w:rsid w:val="00A95705"/>
    <w:rsid w:val="00A95E7E"/>
    <w:rsid w:val="00A97B42"/>
    <w:rsid w:val="00AA16FC"/>
    <w:rsid w:val="00AA273C"/>
    <w:rsid w:val="00AA57CC"/>
    <w:rsid w:val="00AA5DAC"/>
    <w:rsid w:val="00AA79CA"/>
    <w:rsid w:val="00AB0249"/>
    <w:rsid w:val="00AB169C"/>
    <w:rsid w:val="00AB1CFB"/>
    <w:rsid w:val="00AB616A"/>
    <w:rsid w:val="00AB6E53"/>
    <w:rsid w:val="00AB7404"/>
    <w:rsid w:val="00AC21A2"/>
    <w:rsid w:val="00AC49C3"/>
    <w:rsid w:val="00AC4D59"/>
    <w:rsid w:val="00AC6609"/>
    <w:rsid w:val="00AC7D2C"/>
    <w:rsid w:val="00AD077E"/>
    <w:rsid w:val="00AD07D4"/>
    <w:rsid w:val="00AD0B69"/>
    <w:rsid w:val="00AD0D7B"/>
    <w:rsid w:val="00AD48C3"/>
    <w:rsid w:val="00AD48F0"/>
    <w:rsid w:val="00AD4F9F"/>
    <w:rsid w:val="00AD6378"/>
    <w:rsid w:val="00AD6D50"/>
    <w:rsid w:val="00AE1727"/>
    <w:rsid w:val="00AE20E9"/>
    <w:rsid w:val="00AE2BA9"/>
    <w:rsid w:val="00AE798D"/>
    <w:rsid w:val="00AF1149"/>
    <w:rsid w:val="00AF1704"/>
    <w:rsid w:val="00AF2E76"/>
    <w:rsid w:val="00AF31F7"/>
    <w:rsid w:val="00AF349E"/>
    <w:rsid w:val="00AF437D"/>
    <w:rsid w:val="00AF711F"/>
    <w:rsid w:val="00AF727F"/>
    <w:rsid w:val="00AF7DCD"/>
    <w:rsid w:val="00B0160F"/>
    <w:rsid w:val="00B037E2"/>
    <w:rsid w:val="00B05015"/>
    <w:rsid w:val="00B056A6"/>
    <w:rsid w:val="00B10B3E"/>
    <w:rsid w:val="00B10C60"/>
    <w:rsid w:val="00B10CD6"/>
    <w:rsid w:val="00B118A2"/>
    <w:rsid w:val="00B11D2E"/>
    <w:rsid w:val="00B131F7"/>
    <w:rsid w:val="00B13490"/>
    <w:rsid w:val="00B14F16"/>
    <w:rsid w:val="00B157A6"/>
    <w:rsid w:val="00B16174"/>
    <w:rsid w:val="00B172AF"/>
    <w:rsid w:val="00B17A0B"/>
    <w:rsid w:val="00B204C4"/>
    <w:rsid w:val="00B234BE"/>
    <w:rsid w:val="00B24360"/>
    <w:rsid w:val="00B24AB9"/>
    <w:rsid w:val="00B27B8A"/>
    <w:rsid w:val="00B27E4B"/>
    <w:rsid w:val="00B27E77"/>
    <w:rsid w:val="00B30510"/>
    <w:rsid w:val="00B30CFC"/>
    <w:rsid w:val="00B3110D"/>
    <w:rsid w:val="00B32AD2"/>
    <w:rsid w:val="00B33395"/>
    <w:rsid w:val="00B4016E"/>
    <w:rsid w:val="00B40BBB"/>
    <w:rsid w:val="00B41EC2"/>
    <w:rsid w:val="00B41F18"/>
    <w:rsid w:val="00B41F2D"/>
    <w:rsid w:val="00B42515"/>
    <w:rsid w:val="00B43117"/>
    <w:rsid w:val="00B44E9C"/>
    <w:rsid w:val="00B464B5"/>
    <w:rsid w:val="00B472C1"/>
    <w:rsid w:val="00B4771A"/>
    <w:rsid w:val="00B479E2"/>
    <w:rsid w:val="00B50826"/>
    <w:rsid w:val="00B508DB"/>
    <w:rsid w:val="00B52318"/>
    <w:rsid w:val="00B52474"/>
    <w:rsid w:val="00B5247D"/>
    <w:rsid w:val="00B524CA"/>
    <w:rsid w:val="00B532B9"/>
    <w:rsid w:val="00B57FB5"/>
    <w:rsid w:val="00B6142B"/>
    <w:rsid w:val="00B63124"/>
    <w:rsid w:val="00B64FC5"/>
    <w:rsid w:val="00B66464"/>
    <w:rsid w:val="00B66982"/>
    <w:rsid w:val="00B70AFC"/>
    <w:rsid w:val="00B71099"/>
    <w:rsid w:val="00B714BF"/>
    <w:rsid w:val="00B74F68"/>
    <w:rsid w:val="00B7648B"/>
    <w:rsid w:val="00B77920"/>
    <w:rsid w:val="00B80AEF"/>
    <w:rsid w:val="00B80BBD"/>
    <w:rsid w:val="00B819C1"/>
    <w:rsid w:val="00B82A02"/>
    <w:rsid w:val="00B82AFA"/>
    <w:rsid w:val="00B8456C"/>
    <w:rsid w:val="00B8561E"/>
    <w:rsid w:val="00B91904"/>
    <w:rsid w:val="00B92728"/>
    <w:rsid w:val="00B930B1"/>
    <w:rsid w:val="00B93492"/>
    <w:rsid w:val="00B96D5E"/>
    <w:rsid w:val="00B96EDC"/>
    <w:rsid w:val="00BA13B5"/>
    <w:rsid w:val="00BA2082"/>
    <w:rsid w:val="00BA27ED"/>
    <w:rsid w:val="00BA2F00"/>
    <w:rsid w:val="00BA715A"/>
    <w:rsid w:val="00BA738B"/>
    <w:rsid w:val="00BA7448"/>
    <w:rsid w:val="00BB2F85"/>
    <w:rsid w:val="00BB3C71"/>
    <w:rsid w:val="00BB3F60"/>
    <w:rsid w:val="00BB58C4"/>
    <w:rsid w:val="00BB58FE"/>
    <w:rsid w:val="00BB6EDA"/>
    <w:rsid w:val="00BB7B36"/>
    <w:rsid w:val="00BB7BE1"/>
    <w:rsid w:val="00BC08DB"/>
    <w:rsid w:val="00BC194C"/>
    <w:rsid w:val="00BC223E"/>
    <w:rsid w:val="00BC2FDB"/>
    <w:rsid w:val="00BC6ECD"/>
    <w:rsid w:val="00BC71FB"/>
    <w:rsid w:val="00BD082C"/>
    <w:rsid w:val="00BD10B8"/>
    <w:rsid w:val="00BD17AE"/>
    <w:rsid w:val="00BD1894"/>
    <w:rsid w:val="00BD5A41"/>
    <w:rsid w:val="00BD5D94"/>
    <w:rsid w:val="00BE1A75"/>
    <w:rsid w:val="00BE1B03"/>
    <w:rsid w:val="00BE2211"/>
    <w:rsid w:val="00BE5FBC"/>
    <w:rsid w:val="00BE6DEF"/>
    <w:rsid w:val="00BF01C6"/>
    <w:rsid w:val="00BF0219"/>
    <w:rsid w:val="00BF1832"/>
    <w:rsid w:val="00BF23E4"/>
    <w:rsid w:val="00BF258D"/>
    <w:rsid w:val="00BF4B3F"/>
    <w:rsid w:val="00BF5B6A"/>
    <w:rsid w:val="00C01670"/>
    <w:rsid w:val="00C01E71"/>
    <w:rsid w:val="00C03B8B"/>
    <w:rsid w:val="00C04A65"/>
    <w:rsid w:val="00C04EFB"/>
    <w:rsid w:val="00C1090D"/>
    <w:rsid w:val="00C124B7"/>
    <w:rsid w:val="00C1376D"/>
    <w:rsid w:val="00C1385D"/>
    <w:rsid w:val="00C14740"/>
    <w:rsid w:val="00C147C6"/>
    <w:rsid w:val="00C14DCA"/>
    <w:rsid w:val="00C1534B"/>
    <w:rsid w:val="00C155D1"/>
    <w:rsid w:val="00C15619"/>
    <w:rsid w:val="00C15655"/>
    <w:rsid w:val="00C15D5C"/>
    <w:rsid w:val="00C1735C"/>
    <w:rsid w:val="00C213A1"/>
    <w:rsid w:val="00C21DD9"/>
    <w:rsid w:val="00C2567D"/>
    <w:rsid w:val="00C26AAB"/>
    <w:rsid w:val="00C30872"/>
    <w:rsid w:val="00C30FEE"/>
    <w:rsid w:val="00C31913"/>
    <w:rsid w:val="00C31AFE"/>
    <w:rsid w:val="00C32B03"/>
    <w:rsid w:val="00C33EE0"/>
    <w:rsid w:val="00C33F57"/>
    <w:rsid w:val="00C34A38"/>
    <w:rsid w:val="00C3625A"/>
    <w:rsid w:val="00C36420"/>
    <w:rsid w:val="00C40C3F"/>
    <w:rsid w:val="00C41640"/>
    <w:rsid w:val="00C423F8"/>
    <w:rsid w:val="00C46602"/>
    <w:rsid w:val="00C47893"/>
    <w:rsid w:val="00C47EC2"/>
    <w:rsid w:val="00C5099C"/>
    <w:rsid w:val="00C51103"/>
    <w:rsid w:val="00C51B4C"/>
    <w:rsid w:val="00C52AF9"/>
    <w:rsid w:val="00C53204"/>
    <w:rsid w:val="00C55153"/>
    <w:rsid w:val="00C57F67"/>
    <w:rsid w:val="00C616BA"/>
    <w:rsid w:val="00C61CC0"/>
    <w:rsid w:val="00C63F57"/>
    <w:rsid w:val="00C640E3"/>
    <w:rsid w:val="00C66F4B"/>
    <w:rsid w:val="00C671BA"/>
    <w:rsid w:val="00C70C04"/>
    <w:rsid w:val="00C739FC"/>
    <w:rsid w:val="00C75E81"/>
    <w:rsid w:val="00C76688"/>
    <w:rsid w:val="00C77952"/>
    <w:rsid w:val="00C817DC"/>
    <w:rsid w:val="00C849A8"/>
    <w:rsid w:val="00C84C4B"/>
    <w:rsid w:val="00C8506A"/>
    <w:rsid w:val="00C85E6B"/>
    <w:rsid w:val="00C93788"/>
    <w:rsid w:val="00C972BF"/>
    <w:rsid w:val="00CA0D01"/>
    <w:rsid w:val="00CA1859"/>
    <w:rsid w:val="00CA2324"/>
    <w:rsid w:val="00CA29EC"/>
    <w:rsid w:val="00CA2CA0"/>
    <w:rsid w:val="00CA32F1"/>
    <w:rsid w:val="00CA37F7"/>
    <w:rsid w:val="00CA434F"/>
    <w:rsid w:val="00CA5F94"/>
    <w:rsid w:val="00CA6322"/>
    <w:rsid w:val="00CA78E6"/>
    <w:rsid w:val="00CB02F9"/>
    <w:rsid w:val="00CB0B9E"/>
    <w:rsid w:val="00CB23FA"/>
    <w:rsid w:val="00CB4AE6"/>
    <w:rsid w:val="00CC0652"/>
    <w:rsid w:val="00CC2686"/>
    <w:rsid w:val="00CC30BA"/>
    <w:rsid w:val="00CC324C"/>
    <w:rsid w:val="00CC44B4"/>
    <w:rsid w:val="00CC6E45"/>
    <w:rsid w:val="00CC7971"/>
    <w:rsid w:val="00CC7F30"/>
    <w:rsid w:val="00CD02EB"/>
    <w:rsid w:val="00CD1C6A"/>
    <w:rsid w:val="00CD1DD6"/>
    <w:rsid w:val="00CD2DE0"/>
    <w:rsid w:val="00CD38FB"/>
    <w:rsid w:val="00CD74A0"/>
    <w:rsid w:val="00CD7C50"/>
    <w:rsid w:val="00CE21F6"/>
    <w:rsid w:val="00CE472D"/>
    <w:rsid w:val="00CE4A59"/>
    <w:rsid w:val="00CE5E76"/>
    <w:rsid w:val="00CE6570"/>
    <w:rsid w:val="00CE69B8"/>
    <w:rsid w:val="00CE764E"/>
    <w:rsid w:val="00CF0EDE"/>
    <w:rsid w:val="00CF0FB3"/>
    <w:rsid w:val="00CF1331"/>
    <w:rsid w:val="00CF262C"/>
    <w:rsid w:val="00CF5677"/>
    <w:rsid w:val="00CF7818"/>
    <w:rsid w:val="00D02A9B"/>
    <w:rsid w:val="00D03A60"/>
    <w:rsid w:val="00D05F1F"/>
    <w:rsid w:val="00D075C7"/>
    <w:rsid w:val="00D07ADB"/>
    <w:rsid w:val="00D1013B"/>
    <w:rsid w:val="00D11FCE"/>
    <w:rsid w:val="00D1486B"/>
    <w:rsid w:val="00D150E0"/>
    <w:rsid w:val="00D17A29"/>
    <w:rsid w:val="00D204F7"/>
    <w:rsid w:val="00D2061C"/>
    <w:rsid w:val="00D20CB9"/>
    <w:rsid w:val="00D21296"/>
    <w:rsid w:val="00D2134F"/>
    <w:rsid w:val="00D228C1"/>
    <w:rsid w:val="00D229D5"/>
    <w:rsid w:val="00D23ACA"/>
    <w:rsid w:val="00D23DB3"/>
    <w:rsid w:val="00D24881"/>
    <w:rsid w:val="00D25367"/>
    <w:rsid w:val="00D25937"/>
    <w:rsid w:val="00D32541"/>
    <w:rsid w:val="00D3283A"/>
    <w:rsid w:val="00D32D49"/>
    <w:rsid w:val="00D34A70"/>
    <w:rsid w:val="00D34D98"/>
    <w:rsid w:val="00D364D8"/>
    <w:rsid w:val="00D37A33"/>
    <w:rsid w:val="00D37FDD"/>
    <w:rsid w:val="00D43651"/>
    <w:rsid w:val="00D4386C"/>
    <w:rsid w:val="00D43DD0"/>
    <w:rsid w:val="00D44A3C"/>
    <w:rsid w:val="00D4515C"/>
    <w:rsid w:val="00D451C5"/>
    <w:rsid w:val="00D45936"/>
    <w:rsid w:val="00D46854"/>
    <w:rsid w:val="00D47438"/>
    <w:rsid w:val="00D47C53"/>
    <w:rsid w:val="00D50246"/>
    <w:rsid w:val="00D50DBF"/>
    <w:rsid w:val="00D52F01"/>
    <w:rsid w:val="00D555A7"/>
    <w:rsid w:val="00D55D88"/>
    <w:rsid w:val="00D5673F"/>
    <w:rsid w:val="00D6011A"/>
    <w:rsid w:val="00D62158"/>
    <w:rsid w:val="00D623FE"/>
    <w:rsid w:val="00D6311C"/>
    <w:rsid w:val="00D635E5"/>
    <w:rsid w:val="00D67BB8"/>
    <w:rsid w:val="00D67E49"/>
    <w:rsid w:val="00D729E2"/>
    <w:rsid w:val="00D73245"/>
    <w:rsid w:val="00D7360F"/>
    <w:rsid w:val="00D73A54"/>
    <w:rsid w:val="00D75FCD"/>
    <w:rsid w:val="00D771D5"/>
    <w:rsid w:val="00D77D0A"/>
    <w:rsid w:val="00D8039A"/>
    <w:rsid w:val="00D807ED"/>
    <w:rsid w:val="00D81439"/>
    <w:rsid w:val="00D82A29"/>
    <w:rsid w:val="00D82CC3"/>
    <w:rsid w:val="00D831A4"/>
    <w:rsid w:val="00D853C6"/>
    <w:rsid w:val="00D866B4"/>
    <w:rsid w:val="00D90DEC"/>
    <w:rsid w:val="00D91850"/>
    <w:rsid w:val="00D94131"/>
    <w:rsid w:val="00D95E7A"/>
    <w:rsid w:val="00D97E51"/>
    <w:rsid w:val="00DA117A"/>
    <w:rsid w:val="00DA22F7"/>
    <w:rsid w:val="00DA3287"/>
    <w:rsid w:val="00DA7DC5"/>
    <w:rsid w:val="00DB204D"/>
    <w:rsid w:val="00DB2B80"/>
    <w:rsid w:val="00DB7273"/>
    <w:rsid w:val="00DB798C"/>
    <w:rsid w:val="00DC0B48"/>
    <w:rsid w:val="00DC2D5E"/>
    <w:rsid w:val="00DC329A"/>
    <w:rsid w:val="00DD2FF1"/>
    <w:rsid w:val="00DD45B7"/>
    <w:rsid w:val="00DD4844"/>
    <w:rsid w:val="00DD594E"/>
    <w:rsid w:val="00DD5D8D"/>
    <w:rsid w:val="00DE585F"/>
    <w:rsid w:val="00DE7C9A"/>
    <w:rsid w:val="00DF0E0A"/>
    <w:rsid w:val="00DF234C"/>
    <w:rsid w:val="00DF2571"/>
    <w:rsid w:val="00DF2B4A"/>
    <w:rsid w:val="00DF4DB3"/>
    <w:rsid w:val="00DF7EB3"/>
    <w:rsid w:val="00E009B0"/>
    <w:rsid w:val="00E022C8"/>
    <w:rsid w:val="00E02F23"/>
    <w:rsid w:val="00E036A0"/>
    <w:rsid w:val="00E043B3"/>
    <w:rsid w:val="00E05136"/>
    <w:rsid w:val="00E055A9"/>
    <w:rsid w:val="00E0583F"/>
    <w:rsid w:val="00E10960"/>
    <w:rsid w:val="00E11455"/>
    <w:rsid w:val="00E11A40"/>
    <w:rsid w:val="00E12124"/>
    <w:rsid w:val="00E1333C"/>
    <w:rsid w:val="00E142F5"/>
    <w:rsid w:val="00E17896"/>
    <w:rsid w:val="00E20027"/>
    <w:rsid w:val="00E320A3"/>
    <w:rsid w:val="00E32937"/>
    <w:rsid w:val="00E33447"/>
    <w:rsid w:val="00E37096"/>
    <w:rsid w:val="00E373D7"/>
    <w:rsid w:val="00E37B37"/>
    <w:rsid w:val="00E40014"/>
    <w:rsid w:val="00E4161D"/>
    <w:rsid w:val="00E4305A"/>
    <w:rsid w:val="00E449BE"/>
    <w:rsid w:val="00E44C6E"/>
    <w:rsid w:val="00E46605"/>
    <w:rsid w:val="00E4724C"/>
    <w:rsid w:val="00E511F6"/>
    <w:rsid w:val="00E512E3"/>
    <w:rsid w:val="00E530C3"/>
    <w:rsid w:val="00E541AE"/>
    <w:rsid w:val="00E55527"/>
    <w:rsid w:val="00E56B07"/>
    <w:rsid w:val="00E570F3"/>
    <w:rsid w:val="00E606F5"/>
    <w:rsid w:val="00E64608"/>
    <w:rsid w:val="00E647C2"/>
    <w:rsid w:val="00E6495B"/>
    <w:rsid w:val="00E678B2"/>
    <w:rsid w:val="00E678B6"/>
    <w:rsid w:val="00E67A0B"/>
    <w:rsid w:val="00E70081"/>
    <w:rsid w:val="00E70F35"/>
    <w:rsid w:val="00E71ED8"/>
    <w:rsid w:val="00E750DF"/>
    <w:rsid w:val="00E80289"/>
    <w:rsid w:val="00E82BBA"/>
    <w:rsid w:val="00E84B9C"/>
    <w:rsid w:val="00E854F7"/>
    <w:rsid w:val="00E871C8"/>
    <w:rsid w:val="00E9093D"/>
    <w:rsid w:val="00E92BC2"/>
    <w:rsid w:val="00E93335"/>
    <w:rsid w:val="00E937B9"/>
    <w:rsid w:val="00E937F4"/>
    <w:rsid w:val="00E95949"/>
    <w:rsid w:val="00E96C27"/>
    <w:rsid w:val="00EA0DA2"/>
    <w:rsid w:val="00EA18C7"/>
    <w:rsid w:val="00EA2F92"/>
    <w:rsid w:val="00EA785D"/>
    <w:rsid w:val="00EB0472"/>
    <w:rsid w:val="00EB17A6"/>
    <w:rsid w:val="00EB1B01"/>
    <w:rsid w:val="00EB39F3"/>
    <w:rsid w:val="00EB5BCD"/>
    <w:rsid w:val="00EB6220"/>
    <w:rsid w:val="00EC3D25"/>
    <w:rsid w:val="00EC3ECF"/>
    <w:rsid w:val="00EC6844"/>
    <w:rsid w:val="00ED392D"/>
    <w:rsid w:val="00ED40E5"/>
    <w:rsid w:val="00ED766C"/>
    <w:rsid w:val="00ED774A"/>
    <w:rsid w:val="00EE22E2"/>
    <w:rsid w:val="00EE2CED"/>
    <w:rsid w:val="00EE33AF"/>
    <w:rsid w:val="00EE5483"/>
    <w:rsid w:val="00EE5CCF"/>
    <w:rsid w:val="00EE787C"/>
    <w:rsid w:val="00EF045B"/>
    <w:rsid w:val="00EF10B9"/>
    <w:rsid w:val="00EF6035"/>
    <w:rsid w:val="00EF709C"/>
    <w:rsid w:val="00F0050C"/>
    <w:rsid w:val="00F009F0"/>
    <w:rsid w:val="00F014FF"/>
    <w:rsid w:val="00F0197A"/>
    <w:rsid w:val="00F01BB9"/>
    <w:rsid w:val="00F02B92"/>
    <w:rsid w:val="00F04943"/>
    <w:rsid w:val="00F04F27"/>
    <w:rsid w:val="00F054DF"/>
    <w:rsid w:val="00F07C4E"/>
    <w:rsid w:val="00F112B0"/>
    <w:rsid w:val="00F11888"/>
    <w:rsid w:val="00F13FDE"/>
    <w:rsid w:val="00F14A88"/>
    <w:rsid w:val="00F14CB2"/>
    <w:rsid w:val="00F14DBD"/>
    <w:rsid w:val="00F156CE"/>
    <w:rsid w:val="00F17E54"/>
    <w:rsid w:val="00F20700"/>
    <w:rsid w:val="00F23C28"/>
    <w:rsid w:val="00F254F0"/>
    <w:rsid w:val="00F2725F"/>
    <w:rsid w:val="00F27705"/>
    <w:rsid w:val="00F27E8F"/>
    <w:rsid w:val="00F27FF1"/>
    <w:rsid w:val="00F3002E"/>
    <w:rsid w:val="00F30C8E"/>
    <w:rsid w:val="00F3229B"/>
    <w:rsid w:val="00F3230A"/>
    <w:rsid w:val="00F333F8"/>
    <w:rsid w:val="00F33750"/>
    <w:rsid w:val="00F33CE6"/>
    <w:rsid w:val="00F349D8"/>
    <w:rsid w:val="00F34B38"/>
    <w:rsid w:val="00F3659A"/>
    <w:rsid w:val="00F36ACF"/>
    <w:rsid w:val="00F376D4"/>
    <w:rsid w:val="00F37DF7"/>
    <w:rsid w:val="00F410A4"/>
    <w:rsid w:val="00F41504"/>
    <w:rsid w:val="00F41737"/>
    <w:rsid w:val="00F42DE7"/>
    <w:rsid w:val="00F4300E"/>
    <w:rsid w:val="00F432E5"/>
    <w:rsid w:val="00F43BEC"/>
    <w:rsid w:val="00F43EDE"/>
    <w:rsid w:val="00F450FD"/>
    <w:rsid w:val="00F45A25"/>
    <w:rsid w:val="00F4696D"/>
    <w:rsid w:val="00F513E0"/>
    <w:rsid w:val="00F52915"/>
    <w:rsid w:val="00F53D55"/>
    <w:rsid w:val="00F53F78"/>
    <w:rsid w:val="00F54477"/>
    <w:rsid w:val="00F5451E"/>
    <w:rsid w:val="00F56F1B"/>
    <w:rsid w:val="00F57DB0"/>
    <w:rsid w:val="00F6091E"/>
    <w:rsid w:val="00F60DA7"/>
    <w:rsid w:val="00F60E60"/>
    <w:rsid w:val="00F6123A"/>
    <w:rsid w:val="00F61353"/>
    <w:rsid w:val="00F637D9"/>
    <w:rsid w:val="00F63BAF"/>
    <w:rsid w:val="00F678A3"/>
    <w:rsid w:val="00F72C39"/>
    <w:rsid w:val="00F73B08"/>
    <w:rsid w:val="00F76185"/>
    <w:rsid w:val="00F7623C"/>
    <w:rsid w:val="00F80CCA"/>
    <w:rsid w:val="00F8213B"/>
    <w:rsid w:val="00F82C8A"/>
    <w:rsid w:val="00F8323A"/>
    <w:rsid w:val="00F84035"/>
    <w:rsid w:val="00F86454"/>
    <w:rsid w:val="00F868BA"/>
    <w:rsid w:val="00F86BA3"/>
    <w:rsid w:val="00F86CF8"/>
    <w:rsid w:val="00F874B5"/>
    <w:rsid w:val="00F90884"/>
    <w:rsid w:val="00F9176F"/>
    <w:rsid w:val="00F91AE3"/>
    <w:rsid w:val="00F93B38"/>
    <w:rsid w:val="00F9486D"/>
    <w:rsid w:val="00FA15F4"/>
    <w:rsid w:val="00FA2BA0"/>
    <w:rsid w:val="00FA2DE2"/>
    <w:rsid w:val="00FA64D5"/>
    <w:rsid w:val="00FB0108"/>
    <w:rsid w:val="00FB09A4"/>
    <w:rsid w:val="00FB2EA8"/>
    <w:rsid w:val="00FC1ED8"/>
    <w:rsid w:val="00FC2813"/>
    <w:rsid w:val="00FC6DEC"/>
    <w:rsid w:val="00FD09D6"/>
    <w:rsid w:val="00FD2231"/>
    <w:rsid w:val="00FD24AF"/>
    <w:rsid w:val="00FD262E"/>
    <w:rsid w:val="00FD528B"/>
    <w:rsid w:val="00FD7C69"/>
    <w:rsid w:val="00FD7DD8"/>
    <w:rsid w:val="00FD7E87"/>
    <w:rsid w:val="00FE0CF8"/>
    <w:rsid w:val="00FE187E"/>
    <w:rsid w:val="00FE1BB2"/>
    <w:rsid w:val="00FE6144"/>
    <w:rsid w:val="00FE6D71"/>
    <w:rsid w:val="00FE7149"/>
    <w:rsid w:val="00FF043F"/>
    <w:rsid w:val="00FF30E7"/>
    <w:rsid w:val="00FF4531"/>
    <w:rsid w:val="00FF5574"/>
    <w:rsid w:val="00FF5D06"/>
    <w:rsid w:val="00FF621A"/>
    <w:rsid w:val="00FF6EE9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9E0"/>
    <w:pPr>
      <w:spacing w:before="40" w:after="40" w:line="200" w:lineRule="atLeast"/>
    </w:pPr>
    <w:rPr>
      <w:rFonts w:ascii="Trebuchet MS" w:hAnsi="Trebuchet MS"/>
      <w:szCs w:val="24"/>
      <w:lang w:val="ru-RU"/>
    </w:rPr>
  </w:style>
  <w:style w:type="paragraph" w:styleId="1">
    <w:name w:val="heading 1"/>
    <w:basedOn w:val="a"/>
    <w:next w:val="a"/>
    <w:qFormat/>
    <w:rsid w:val="001852CD"/>
    <w:pPr>
      <w:widowControl w:val="0"/>
      <w:spacing w:before="120" w:after="120"/>
      <w:outlineLvl w:val="0"/>
    </w:pPr>
    <w:rPr>
      <w:rFonts w:cs="Arial"/>
      <w:b/>
      <w:bCs/>
      <w:caps/>
      <w:noProof/>
      <w:color w:val="00523B"/>
      <w:kern w:val="32"/>
      <w:sz w:val="32"/>
      <w:szCs w:val="32"/>
    </w:rPr>
  </w:style>
  <w:style w:type="paragraph" w:styleId="2">
    <w:name w:val="heading 2"/>
    <w:basedOn w:val="a"/>
    <w:next w:val="a"/>
    <w:qFormat/>
    <w:rsid w:val="009A09D8"/>
    <w:pPr>
      <w:spacing w:before="120"/>
      <w:outlineLvl w:val="1"/>
    </w:pPr>
    <w:rPr>
      <w:b/>
      <w:color w:val="00523B"/>
      <w:sz w:val="28"/>
      <w:szCs w:val="28"/>
    </w:rPr>
  </w:style>
  <w:style w:type="paragraph" w:styleId="3">
    <w:name w:val="heading 3"/>
    <w:basedOn w:val="a"/>
    <w:next w:val="a"/>
    <w:link w:val="30"/>
    <w:qFormat/>
    <w:rsid w:val="008F76D1"/>
    <w:pPr>
      <w:outlineLvl w:val="2"/>
    </w:pPr>
    <w:rPr>
      <w:b/>
      <w:color w:val="00523B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A0D01"/>
    <w:pPr>
      <w:keepNext/>
      <w:outlineLvl w:val="4"/>
    </w:pPr>
    <w:rPr>
      <w:b/>
      <w:bCs/>
      <w:color w:val="0A5C41"/>
    </w:rPr>
  </w:style>
  <w:style w:type="paragraph" w:styleId="6">
    <w:name w:val="heading 6"/>
    <w:basedOn w:val="a"/>
    <w:next w:val="a"/>
    <w:qFormat/>
    <w:rsid w:val="007374A9"/>
    <w:pPr>
      <w:keepNext/>
      <w:tabs>
        <w:tab w:val="left" w:pos="2090"/>
      </w:tabs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D25937"/>
    <w:pPr>
      <w:keepNext/>
      <w:jc w:val="center"/>
      <w:outlineLvl w:val="6"/>
    </w:pPr>
    <w:rPr>
      <w:b/>
      <w:color w:val="33996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A46385"/>
  </w:style>
  <w:style w:type="character" w:styleId="a3">
    <w:name w:val="Emphasis"/>
    <w:basedOn w:val="a0"/>
    <w:uiPriority w:val="20"/>
    <w:qFormat/>
    <w:rsid w:val="00A46385"/>
    <w:rPr>
      <w:i/>
      <w:iCs/>
    </w:rPr>
  </w:style>
  <w:style w:type="paragraph" w:styleId="a4">
    <w:name w:val="header"/>
    <w:basedOn w:val="a"/>
    <w:link w:val="a5"/>
    <w:rsid w:val="00F84035"/>
    <w:pPr>
      <w:spacing w:before="0" w:after="0" w:line="240" w:lineRule="auto"/>
    </w:pPr>
  </w:style>
  <w:style w:type="paragraph" w:styleId="a6">
    <w:name w:val="Balloon Text"/>
    <w:basedOn w:val="a"/>
    <w:semiHidden/>
    <w:rsid w:val="00A658D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22816"/>
    <w:pPr>
      <w:spacing w:before="60" w:after="6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F84035"/>
    <w:rPr>
      <w:rFonts w:ascii="PF Square Sans Pro" w:hAnsi="PF Square Sans Pro"/>
      <w:sz w:val="24"/>
      <w:szCs w:val="22"/>
      <w:lang w:val="ru-RU"/>
    </w:rPr>
  </w:style>
  <w:style w:type="paragraph" w:styleId="a8">
    <w:name w:val="footer"/>
    <w:basedOn w:val="a"/>
    <w:link w:val="a9"/>
    <w:rsid w:val="003F4937"/>
    <w:pPr>
      <w:tabs>
        <w:tab w:val="center" w:pos="4536"/>
        <w:tab w:val="right" w:pos="9072"/>
      </w:tabs>
      <w:spacing w:before="0" w:after="0" w:line="240" w:lineRule="auto"/>
    </w:pPr>
  </w:style>
  <w:style w:type="character" w:styleId="aa">
    <w:name w:val="Hyperlink"/>
    <w:rsid w:val="00D81439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rsid w:val="003F4937"/>
    <w:rPr>
      <w:rFonts w:ascii="PF Square Sans Pro" w:hAnsi="PF Square Sans Pro"/>
      <w:sz w:val="24"/>
      <w:szCs w:val="22"/>
      <w:lang w:val="ru-RU"/>
    </w:rPr>
  </w:style>
  <w:style w:type="character" w:styleId="ab">
    <w:name w:val="Strong"/>
    <w:basedOn w:val="a0"/>
    <w:uiPriority w:val="22"/>
    <w:qFormat/>
    <w:rsid w:val="00762E08"/>
    <w:rPr>
      <w:b/>
      <w:bCs/>
    </w:rPr>
  </w:style>
  <w:style w:type="paragraph" w:styleId="ac">
    <w:name w:val="Date"/>
    <w:basedOn w:val="a"/>
    <w:next w:val="a"/>
    <w:link w:val="ad"/>
    <w:rsid w:val="0020561D"/>
    <w:rPr>
      <w:sz w:val="24"/>
    </w:rPr>
  </w:style>
  <w:style w:type="character" w:customStyle="1" w:styleId="ad">
    <w:name w:val="Дата Знак"/>
    <w:basedOn w:val="a0"/>
    <w:link w:val="ac"/>
    <w:rsid w:val="0020561D"/>
    <w:rPr>
      <w:rFonts w:ascii="Trebuchet MS" w:hAnsi="Trebuchet MS"/>
      <w:sz w:val="24"/>
      <w:szCs w:val="24"/>
      <w:lang w:val="ru-RU"/>
    </w:rPr>
  </w:style>
  <w:style w:type="paragraph" w:styleId="ae">
    <w:name w:val="Normal (Web)"/>
    <w:basedOn w:val="a"/>
    <w:uiPriority w:val="99"/>
    <w:unhideWhenUsed/>
    <w:rsid w:val="004D1E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de-DE"/>
    </w:rPr>
  </w:style>
  <w:style w:type="character" w:customStyle="1" w:styleId="30">
    <w:name w:val="Заголовок 3 Знак"/>
    <w:basedOn w:val="a0"/>
    <w:link w:val="3"/>
    <w:rsid w:val="004B26C4"/>
    <w:rPr>
      <w:rFonts w:ascii="Trebuchet MS" w:hAnsi="Trebuchet MS"/>
      <w:b/>
      <w:color w:val="00523B"/>
      <w:sz w:val="24"/>
      <w:szCs w:val="24"/>
      <w:lang w:val="ru-RU"/>
    </w:rPr>
  </w:style>
  <w:style w:type="paragraph" w:styleId="af">
    <w:name w:val="Salutation"/>
    <w:basedOn w:val="a"/>
    <w:next w:val="a"/>
    <w:link w:val="af0"/>
    <w:rsid w:val="005B5414"/>
    <w:pPr>
      <w:spacing w:before="60" w:after="0"/>
    </w:pPr>
    <w:rPr>
      <w:sz w:val="18"/>
      <w:szCs w:val="18"/>
    </w:rPr>
  </w:style>
  <w:style w:type="character" w:customStyle="1" w:styleId="af0">
    <w:name w:val="Приветствие Знак"/>
    <w:basedOn w:val="a0"/>
    <w:link w:val="af"/>
    <w:rsid w:val="005B5414"/>
    <w:rPr>
      <w:rFonts w:ascii="Trebuchet MS" w:hAnsi="Trebuchet MS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9E0"/>
    <w:pPr>
      <w:spacing w:before="40" w:after="40" w:line="200" w:lineRule="atLeast"/>
    </w:pPr>
    <w:rPr>
      <w:rFonts w:ascii="Trebuchet MS" w:hAnsi="Trebuchet MS"/>
      <w:szCs w:val="24"/>
      <w:lang w:val="ru-RU"/>
    </w:rPr>
  </w:style>
  <w:style w:type="paragraph" w:styleId="1">
    <w:name w:val="heading 1"/>
    <w:basedOn w:val="a"/>
    <w:next w:val="a"/>
    <w:qFormat/>
    <w:rsid w:val="001852CD"/>
    <w:pPr>
      <w:widowControl w:val="0"/>
      <w:spacing w:before="120" w:after="120"/>
      <w:outlineLvl w:val="0"/>
    </w:pPr>
    <w:rPr>
      <w:rFonts w:cs="Arial"/>
      <w:b/>
      <w:bCs/>
      <w:caps/>
      <w:noProof/>
      <w:color w:val="00523B"/>
      <w:kern w:val="32"/>
      <w:sz w:val="32"/>
      <w:szCs w:val="32"/>
    </w:rPr>
  </w:style>
  <w:style w:type="paragraph" w:styleId="2">
    <w:name w:val="heading 2"/>
    <w:basedOn w:val="a"/>
    <w:next w:val="a"/>
    <w:qFormat/>
    <w:rsid w:val="009A09D8"/>
    <w:pPr>
      <w:spacing w:before="120"/>
      <w:outlineLvl w:val="1"/>
    </w:pPr>
    <w:rPr>
      <w:b/>
      <w:color w:val="00523B"/>
      <w:sz w:val="28"/>
      <w:szCs w:val="28"/>
    </w:rPr>
  </w:style>
  <w:style w:type="paragraph" w:styleId="3">
    <w:name w:val="heading 3"/>
    <w:basedOn w:val="a"/>
    <w:next w:val="a"/>
    <w:link w:val="30"/>
    <w:qFormat/>
    <w:rsid w:val="008F76D1"/>
    <w:pPr>
      <w:outlineLvl w:val="2"/>
    </w:pPr>
    <w:rPr>
      <w:b/>
      <w:color w:val="00523B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A0D01"/>
    <w:pPr>
      <w:keepNext/>
      <w:outlineLvl w:val="4"/>
    </w:pPr>
    <w:rPr>
      <w:b/>
      <w:bCs/>
      <w:color w:val="0A5C41"/>
    </w:rPr>
  </w:style>
  <w:style w:type="paragraph" w:styleId="6">
    <w:name w:val="heading 6"/>
    <w:basedOn w:val="a"/>
    <w:next w:val="a"/>
    <w:qFormat/>
    <w:rsid w:val="007374A9"/>
    <w:pPr>
      <w:keepNext/>
      <w:tabs>
        <w:tab w:val="left" w:pos="2090"/>
      </w:tabs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D25937"/>
    <w:pPr>
      <w:keepNext/>
      <w:jc w:val="center"/>
      <w:outlineLvl w:val="6"/>
    </w:pPr>
    <w:rPr>
      <w:b/>
      <w:color w:val="33996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A46385"/>
  </w:style>
  <w:style w:type="character" w:styleId="a3">
    <w:name w:val="Emphasis"/>
    <w:basedOn w:val="a0"/>
    <w:uiPriority w:val="20"/>
    <w:qFormat/>
    <w:rsid w:val="00A46385"/>
    <w:rPr>
      <w:i/>
      <w:iCs/>
    </w:rPr>
  </w:style>
  <w:style w:type="paragraph" w:styleId="a4">
    <w:name w:val="header"/>
    <w:basedOn w:val="a"/>
    <w:link w:val="a5"/>
    <w:rsid w:val="00F84035"/>
    <w:pPr>
      <w:spacing w:before="0" w:after="0" w:line="240" w:lineRule="auto"/>
    </w:pPr>
  </w:style>
  <w:style w:type="paragraph" w:styleId="a6">
    <w:name w:val="Balloon Text"/>
    <w:basedOn w:val="a"/>
    <w:semiHidden/>
    <w:rsid w:val="00A658D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22816"/>
    <w:pPr>
      <w:spacing w:before="60" w:after="6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F84035"/>
    <w:rPr>
      <w:rFonts w:ascii="PF Square Sans Pro" w:hAnsi="PF Square Sans Pro"/>
      <w:sz w:val="24"/>
      <w:szCs w:val="22"/>
      <w:lang w:val="ru-RU"/>
    </w:rPr>
  </w:style>
  <w:style w:type="paragraph" w:styleId="a8">
    <w:name w:val="footer"/>
    <w:basedOn w:val="a"/>
    <w:link w:val="a9"/>
    <w:rsid w:val="003F4937"/>
    <w:pPr>
      <w:tabs>
        <w:tab w:val="center" w:pos="4536"/>
        <w:tab w:val="right" w:pos="9072"/>
      </w:tabs>
      <w:spacing w:before="0" w:after="0" w:line="240" w:lineRule="auto"/>
    </w:pPr>
  </w:style>
  <w:style w:type="character" w:styleId="aa">
    <w:name w:val="Hyperlink"/>
    <w:rsid w:val="00D81439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rsid w:val="003F4937"/>
    <w:rPr>
      <w:rFonts w:ascii="PF Square Sans Pro" w:hAnsi="PF Square Sans Pro"/>
      <w:sz w:val="24"/>
      <w:szCs w:val="22"/>
      <w:lang w:val="ru-RU"/>
    </w:rPr>
  </w:style>
  <w:style w:type="character" w:styleId="ab">
    <w:name w:val="Strong"/>
    <w:basedOn w:val="a0"/>
    <w:uiPriority w:val="22"/>
    <w:qFormat/>
    <w:rsid w:val="00762E08"/>
    <w:rPr>
      <w:b/>
      <w:bCs/>
    </w:rPr>
  </w:style>
  <w:style w:type="paragraph" w:styleId="ac">
    <w:name w:val="Date"/>
    <w:basedOn w:val="a"/>
    <w:next w:val="a"/>
    <w:link w:val="ad"/>
    <w:rsid w:val="0020561D"/>
    <w:rPr>
      <w:sz w:val="24"/>
    </w:rPr>
  </w:style>
  <w:style w:type="character" w:customStyle="1" w:styleId="ad">
    <w:name w:val="Дата Знак"/>
    <w:basedOn w:val="a0"/>
    <w:link w:val="ac"/>
    <w:rsid w:val="0020561D"/>
    <w:rPr>
      <w:rFonts w:ascii="Trebuchet MS" w:hAnsi="Trebuchet MS"/>
      <w:sz w:val="24"/>
      <w:szCs w:val="24"/>
      <w:lang w:val="ru-RU"/>
    </w:rPr>
  </w:style>
  <w:style w:type="paragraph" w:styleId="ae">
    <w:name w:val="Normal (Web)"/>
    <w:basedOn w:val="a"/>
    <w:uiPriority w:val="99"/>
    <w:unhideWhenUsed/>
    <w:rsid w:val="004D1E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de-DE"/>
    </w:rPr>
  </w:style>
  <w:style w:type="character" w:customStyle="1" w:styleId="30">
    <w:name w:val="Заголовок 3 Знак"/>
    <w:basedOn w:val="a0"/>
    <w:link w:val="3"/>
    <w:rsid w:val="004B26C4"/>
    <w:rPr>
      <w:rFonts w:ascii="Trebuchet MS" w:hAnsi="Trebuchet MS"/>
      <w:b/>
      <w:color w:val="00523B"/>
      <w:sz w:val="24"/>
      <w:szCs w:val="24"/>
      <w:lang w:val="ru-RU"/>
    </w:rPr>
  </w:style>
  <w:style w:type="paragraph" w:styleId="af">
    <w:name w:val="Salutation"/>
    <w:basedOn w:val="a"/>
    <w:next w:val="a"/>
    <w:link w:val="af0"/>
    <w:rsid w:val="005B5414"/>
    <w:pPr>
      <w:spacing w:before="60" w:after="0"/>
    </w:pPr>
    <w:rPr>
      <w:sz w:val="18"/>
      <w:szCs w:val="18"/>
    </w:rPr>
  </w:style>
  <w:style w:type="character" w:customStyle="1" w:styleId="af0">
    <w:name w:val="Приветствие Знак"/>
    <w:basedOn w:val="a0"/>
    <w:link w:val="af"/>
    <w:rsid w:val="005B5414"/>
    <w:rPr>
      <w:rFonts w:ascii="Trebuchet MS" w:hAnsi="Trebuchet MS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6" Type="http://schemas.openxmlformats.org/officeDocument/2006/relationships/image" Target="media/image7.jpg"/><Relationship Id="rId5" Type="http://schemas.openxmlformats.org/officeDocument/2006/relationships/image" Target="media/image6.w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Fach-Seminare für russische Kollegen</vt:lpstr>
      <vt:lpstr>Fach-Seminare für russische Kollegen</vt:lpstr>
    </vt:vector>
  </TitlesOfParts>
  <Company>OD &amp; BR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Fach-Seminare für russische Kollegen</dc:title>
  <dc:creator>AHB</dc:creator>
  <cp:lastModifiedBy>user</cp:lastModifiedBy>
  <cp:revision>2</cp:revision>
  <cp:lastPrinted>2015-04-07T15:06:00Z</cp:lastPrinted>
  <dcterms:created xsi:type="dcterms:W3CDTF">2016-01-19T15:02:00Z</dcterms:created>
  <dcterms:modified xsi:type="dcterms:W3CDTF">2016-01-19T15:02:00Z</dcterms:modified>
</cp:coreProperties>
</file>